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0E69" w14:textId="1290300B" w:rsidR="009F29A5" w:rsidRPr="00A65699" w:rsidRDefault="00147A3E" w:rsidP="000F295E">
      <w:pPr>
        <w:pStyle w:val="IROTitel"/>
        <w:spacing w:line="276" w:lineRule="auto"/>
        <w:rPr>
          <w:rFonts w:cs="Arial"/>
          <w:sz w:val="20"/>
          <w:szCs w:val="20"/>
          <w:lang w:val="de-DE"/>
        </w:rPr>
      </w:pPr>
      <w:proofErr w:type="gramStart"/>
      <w:r w:rsidRPr="00A65699">
        <w:rPr>
          <w:rFonts w:cs="Arial"/>
          <w:sz w:val="20"/>
          <w:szCs w:val="20"/>
          <w:lang w:val="de-DE"/>
        </w:rPr>
        <w:t>IRO Disqualifikationsformular</w:t>
      </w:r>
      <w:proofErr w:type="gramEnd"/>
      <w:r w:rsidRPr="00A65699">
        <w:rPr>
          <w:rFonts w:cs="Arial"/>
          <w:sz w:val="20"/>
          <w:szCs w:val="20"/>
          <w:lang w:val="de-DE"/>
        </w:rPr>
        <w:t xml:space="preserve"> / </w:t>
      </w:r>
      <w:r w:rsidRPr="00A65699">
        <w:rPr>
          <w:rFonts w:cs="Arial"/>
          <w:i/>
          <w:iCs/>
          <w:sz w:val="20"/>
          <w:szCs w:val="20"/>
          <w:lang w:val="de-DE"/>
        </w:rPr>
        <w:t>IRO Disqualification Form</w:t>
      </w:r>
    </w:p>
    <w:p w14:paraId="1E9E6C7A" w14:textId="77777777" w:rsidR="00556660" w:rsidRPr="00A65699" w:rsidRDefault="00556660" w:rsidP="00230229">
      <w:pPr>
        <w:pStyle w:val="IROUntertitel"/>
        <w:spacing w:after="120"/>
        <w:rPr>
          <w:rFonts w:cs="Arial"/>
          <w:color w:val="092552" w:themeColor="text1"/>
          <w:sz w:val="20"/>
          <w:szCs w:val="20"/>
          <w:lang w:val="de-DE"/>
        </w:rPr>
      </w:pPr>
    </w:p>
    <w:p w14:paraId="457890EF" w14:textId="7F20BC85" w:rsidR="000A002C" w:rsidRPr="00A65699" w:rsidRDefault="00147A3E" w:rsidP="00556660">
      <w:pPr>
        <w:pStyle w:val="IROberschrift1"/>
        <w:spacing w:before="0"/>
        <w:rPr>
          <w:rFonts w:cs="Arial"/>
          <w:sz w:val="20"/>
          <w:szCs w:val="20"/>
          <w:lang w:val="en-US"/>
        </w:rPr>
      </w:pPr>
      <w:r w:rsidRPr="00A65699">
        <w:rPr>
          <w:rFonts w:cs="Arial"/>
          <w:sz w:val="20"/>
          <w:szCs w:val="20"/>
          <w:lang w:val="de-DE"/>
        </w:rPr>
        <w:t>Bitte sorgfältig und leserlich ausfüllen.</w:t>
      </w:r>
      <w:r w:rsidRPr="00A65699">
        <w:rPr>
          <w:rFonts w:cs="Arial"/>
          <w:sz w:val="20"/>
          <w:szCs w:val="20"/>
          <w:lang w:val="de-DE"/>
        </w:rPr>
        <w:br/>
      </w:r>
      <w:r w:rsidRPr="00A65699">
        <w:rPr>
          <w:rFonts w:cs="Arial"/>
          <w:i/>
          <w:iCs/>
          <w:sz w:val="20"/>
          <w:szCs w:val="20"/>
          <w:lang w:val="en-US"/>
        </w:rPr>
        <w:t>Please fill out carefully and legibly.</w:t>
      </w:r>
    </w:p>
    <w:p w14:paraId="262E97DB" w14:textId="77777777" w:rsidR="00556660" w:rsidRPr="00A65699" w:rsidRDefault="00556660" w:rsidP="00556660">
      <w:pPr>
        <w:pStyle w:val="IROUntertitel"/>
        <w:spacing w:after="120"/>
        <w:rPr>
          <w:rFonts w:cs="Arial"/>
          <w:color w:val="092552" w:themeColor="text1"/>
          <w:sz w:val="20"/>
          <w:szCs w:val="20"/>
          <w:lang w:val="en-US"/>
        </w:rPr>
      </w:pPr>
    </w:p>
    <w:p w14:paraId="50E212E5" w14:textId="2F7D89CE" w:rsidR="00147A3E" w:rsidRPr="00A65699" w:rsidRDefault="00147A3E" w:rsidP="00147A3E">
      <w:pPr>
        <w:rPr>
          <w:rFonts w:ascii="Arial" w:hAnsi="Arial" w:cs="Arial"/>
          <w:szCs w:val="20"/>
          <w:lang w:val="de-DE"/>
        </w:rPr>
      </w:pPr>
      <w:r w:rsidRPr="00A65699">
        <w:rPr>
          <w:rFonts w:ascii="Arial" w:hAnsi="Arial" w:cs="Arial"/>
          <w:b/>
          <w:szCs w:val="20"/>
          <w:lang w:val="de-DE"/>
        </w:rPr>
        <w:t xml:space="preserve">Prüfungsort und Datum / </w:t>
      </w:r>
      <w:r w:rsidRPr="00A65699">
        <w:rPr>
          <w:rFonts w:ascii="Arial" w:hAnsi="Arial" w:cs="Arial"/>
          <w:b/>
          <w:i/>
          <w:szCs w:val="20"/>
          <w:lang w:val="de-DE"/>
        </w:rPr>
        <w:t>Test Location and Date</w:t>
      </w:r>
      <w:r w:rsidRPr="00A65699">
        <w:rPr>
          <w:rFonts w:ascii="Arial" w:hAnsi="Arial" w:cs="Arial"/>
          <w:b/>
          <w:szCs w:val="20"/>
          <w:lang w:val="de-DE"/>
        </w:rPr>
        <w:t>:</w:t>
      </w:r>
      <w:r w:rsidRPr="00A65699">
        <w:rPr>
          <w:rFonts w:ascii="Arial" w:hAnsi="Arial" w:cs="Arial"/>
          <w:szCs w:val="20"/>
          <w:lang w:val="de-DE"/>
        </w:rPr>
        <w:t xml:space="preserve"> </w:t>
      </w:r>
      <w:r w:rsidRPr="00A65699">
        <w:rPr>
          <w:rFonts w:ascii="Arial" w:hAnsi="Arial" w:cs="Arial"/>
          <w:szCs w:val="20"/>
          <w:lang w:val="de-DE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Pr="00A65699">
        <w:rPr>
          <w:rFonts w:ascii="Arial" w:hAnsi="Arial" w:cs="Arial"/>
          <w:szCs w:val="20"/>
          <w:lang w:val="de-DE"/>
        </w:rPr>
        <w:instrText xml:space="preserve"> FORMTEXT </w:instrText>
      </w:r>
      <w:r w:rsidRPr="00A65699">
        <w:rPr>
          <w:rFonts w:ascii="Arial" w:hAnsi="Arial" w:cs="Arial"/>
          <w:szCs w:val="20"/>
          <w:lang w:val="de-DE"/>
        </w:rPr>
      </w:r>
      <w:r w:rsidRPr="00A65699">
        <w:rPr>
          <w:rFonts w:ascii="Arial" w:hAnsi="Arial" w:cs="Arial"/>
          <w:szCs w:val="20"/>
          <w:lang w:val="de-DE"/>
        </w:rPr>
        <w:fldChar w:fldCharType="separate"/>
      </w:r>
      <w:r w:rsidR="007C3C3E">
        <w:rPr>
          <w:rFonts w:ascii="Arial" w:hAnsi="Arial" w:cs="Arial"/>
          <w:szCs w:val="20"/>
          <w:lang w:val="de-DE"/>
        </w:rPr>
        <w:t> </w:t>
      </w:r>
      <w:r w:rsidR="007C3C3E">
        <w:rPr>
          <w:rFonts w:ascii="Arial" w:hAnsi="Arial" w:cs="Arial"/>
          <w:szCs w:val="20"/>
          <w:lang w:val="de-DE"/>
        </w:rPr>
        <w:t> </w:t>
      </w:r>
      <w:r w:rsidR="007C3C3E">
        <w:rPr>
          <w:rFonts w:ascii="Arial" w:hAnsi="Arial" w:cs="Arial"/>
          <w:szCs w:val="20"/>
          <w:lang w:val="de-DE"/>
        </w:rPr>
        <w:t> </w:t>
      </w:r>
      <w:r w:rsidR="007C3C3E">
        <w:rPr>
          <w:rFonts w:ascii="Arial" w:hAnsi="Arial" w:cs="Arial"/>
          <w:szCs w:val="20"/>
          <w:lang w:val="de-DE"/>
        </w:rPr>
        <w:t> </w:t>
      </w:r>
      <w:r w:rsidR="007C3C3E">
        <w:rPr>
          <w:rFonts w:ascii="Arial" w:hAnsi="Arial" w:cs="Arial"/>
          <w:szCs w:val="20"/>
          <w:lang w:val="de-DE"/>
        </w:rPr>
        <w:t> </w:t>
      </w:r>
      <w:r w:rsidRPr="00A65699">
        <w:rPr>
          <w:rFonts w:ascii="Arial" w:hAnsi="Arial" w:cs="Arial"/>
          <w:szCs w:val="20"/>
          <w:lang w:val="de-DE"/>
        </w:rPr>
        <w:fldChar w:fldCharType="end"/>
      </w:r>
    </w:p>
    <w:p w14:paraId="0BFBB9C1" w14:textId="77777777" w:rsidR="00147A3E" w:rsidRPr="00A65699" w:rsidRDefault="00147A3E" w:rsidP="00147A3E">
      <w:pPr>
        <w:spacing w:after="0"/>
        <w:rPr>
          <w:rFonts w:ascii="Arial" w:hAnsi="Arial" w:cs="Arial"/>
          <w:szCs w:val="20"/>
          <w:lang w:val="de-DE"/>
        </w:rPr>
      </w:pPr>
    </w:p>
    <w:p w14:paraId="5311DD6E" w14:textId="56C9859D" w:rsidR="00147A3E" w:rsidRPr="00A65699" w:rsidRDefault="00E37602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  <w:lang w:val="de-DE"/>
        </w:rPr>
      </w:pPr>
      <w:r>
        <w:rPr>
          <w:rFonts w:ascii="Arial" w:hAnsi="Arial" w:cs="Arial"/>
          <w:szCs w:val="20"/>
          <w:lang w:val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6"/>
      <w:r>
        <w:rPr>
          <w:rFonts w:ascii="Arial" w:hAnsi="Arial" w:cs="Arial"/>
          <w:szCs w:val="20"/>
          <w:lang w:val="de-DE"/>
        </w:rPr>
        <w:instrText xml:space="preserve"> FORMCHECKBOX </w:instrText>
      </w:r>
      <w:r>
        <w:rPr>
          <w:rFonts w:ascii="Arial" w:hAnsi="Arial" w:cs="Arial"/>
          <w:szCs w:val="20"/>
          <w:lang w:val="de-DE"/>
        </w:rPr>
      </w:r>
      <w:r>
        <w:rPr>
          <w:rFonts w:ascii="Arial" w:hAnsi="Arial" w:cs="Arial"/>
          <w:szCs w:val="20"/>
          <w:lang w:val="de-DE"/>
        </w:rPr>
        <w:fldChar w:fldCharType="end"/>
      </w:r>
      <w:bookmarkEnd w:id="0"/>
      <w:r>
        <w:rPr>
          <w:rFonts w:ascii="Arial" w:hAnsi="Arial" w:cs="Arial"/>
          <w:szCs w:val="20"/>
          <w:lang w:val="de-DE"/>
        </w:rPr>
        <w:t xml:space="preserve"> </w:t>
      </w:r>
      <w:r w:rsidR="00147A3E" w:rsidRPr="00A65699">
        <w:rPr>
          <w:rFonts w:ascii="Arial" w:hAnsi="Arial" w:cs="Arial"/>
          <w:szCs w:val="20"/>
          <w:lang w:val="de-DE"/>
        </w:rPr>
        <w:t>RH-</w:t>
      </w:r>
      <w:r w:rsidR="005502CC" w:rsidRPr="00A65699">
        <w:rPr>
          <w:rFonts w:ascii="Arial" w:hAnsi="Arial" w:cs="Arial"/>
          <w:szCs w:val="20"/>
          <w:lang w:val="de-DE"/>
        </w:rPr>
        <w:t>F</w:t>
      </w:r>
      <w:r w:rsidR="00147A3E" w:rsidRPr="00A65699">
        <w:rPr>
          <w:rFonts w:ascii="Arial" w:hAnsi="Arial" w:cs="Arial"/>
          <w:szCs w:val="20"/>
          <w:lang w:val="de-DE"/>
        </w:rPr>
        <w:t>-</w:t>
      </w:r>
      <w:r w:rsidR="005502CC" w:rsidRPr="00A65699">
        <w:rPr>
          <w:rFonts w:ascii="Arial" w:hAnsi="Arial" w:cs="Arial"/>
          <w:szCs w:val="20"/>
          <w:lang w:val="de-DE"/>
        </w:rPr>
        <w:t>V</w:t>
      </w:r>
      <w:r w:rsidR="00147A3E" w:rsidRPr="00A65699"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2"/>
      <w:r>
        <w:rPr>
          <w:rFonts w:ascii="Arial" w:hAnsi="Arial" w:cs="Arial"/>
          <w:szCs w:val="20"/>
          <w:lang w:val="de-DE"/>
        </w:rPr>
        <w:instrText xml:space="preserve"> FORMCHECKBOX </w:instrText>
      </w:r>
      <w:r>
        <w:rPr>
          <w:rFonts w:ascii="Arial" w:hAnsi="Arial" w:cs="Arial"/>
          <w:szCs w:val="20"/>
          <w:lang w:val="de-DE"/>
        </w:rPr>
      </w:r>
      <w:r>
        <w:rPr>
          <w:rFonts w:ascii="Arial" w:hAnsi="Arial" w:cs="Arial"/>
          <w:szCs w:val="20"/>
          <w:lang w:val="de-DE"/>
        </w:rPr>
        <w:fldChar w:fldCharType="end"/>
      </w:r>
      <w:bookmarkEnd w:id="1"/>
      <w:r>
        <w:rPr>
          <w:rFonts w:ascii="Arial" w:hAnsi="Arial" w:cs="Arial"/>
          <w:szCs w:val="20"/>
          <w:lang w:val="de-DE"/>
        </w:rPr>
        <w:t xml:space="preserve"> </w:t>
      </w:r>
      <w:r w:rsidR="00147A3E" w:rsidRPr="00A65699">
        <w:rPr>
          <w:rFonts w:ascii="Arial" w:hAnsi="Arial" w:cs="Arial"/>
          <w:szCs w:val="20"/>
          <w:lang w:val="de-DE"/>
        </w:rPr>
        <w:t>RH-FL</w:t>
      </w:r>
      <w:r w:rsidR="00EF2132" w:rsidRPr="00A65699">
        <w:rPr>
          <w:rFonts w:ascii="Arial" w:hAnsi="Arial" w:cs="Arial"/>
          <w:szCs w:val="20"/>
          <w:lang w:val="de-DE"/>
        </w:rPr>
        <w:t>-V</w:t>
      </w:r>
      <w:r w:rsidR="00147A3E" w:rsidRPr="00A65699">
        <w:rPr>
          <w:rFonts w:ascii="Arial" w:hAnsi="Arial" w:cs="Arial"/>
          <w:szCs w:val="20"/>
          <w:lang w:val="de-DE"/>
        </w:rPr>
        <w:tab/>
      </w:r>
      <w:r w:rsidR="007F56B3">
        <w:rPr>
          <w:rFonts w:ascii="Arial" w:hAnsi="Arial" w:cs="Arial"/>
          <w:szCs w:val="20"/>
          <w:lang w:val="de-DE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8"/>
      <w:r w:rsidR="007F56B3">
        <w:rPr>
          <w:rFonts w:ascii="Arial" w:hAnsi="Arial" w:cs="Arial"/>
          <w:szCs w:val="20"/>
          <w:lang w:val="de-DE"/>
        </w:rPr>
        <w:instrText xml:space="preserve"> FORMCHECKBOX </w:instrText>
      </w:r>
      <w:r w:rsidR="007F56B3">
        <w:rPr>
          <w:rFonts w:ascii="Arial" w:hAnsi="Arial" w:cs="Arial"/>
          <w:szCs w:val="20"/>
          <w:lang w:val="de-DE"/>
        </w:rPr>
      </w:r>
      <w:r w:rsidR="007F56B3">
        <w:rPr>
          <w:rFonts w:ascii="Arial" w:hAnsi="Arial" w:cs="Arial"/>
          <w:szCs w:val="20"/>
          <w:lang w:val="de-DE"/>
        </w:rPr>
        <w:fldChar w:fldCharType="end"/>
      </w:r>
      <w:bookmarkEnd w:id="2"/>
      <w:r w:rsidR="007F56B3">
        <w:rPr>
          <w:rFonts w:ascii="Arial" w:hAnsi="Arial" w:cs="Arial"/>
          <w:szCs w:val="20"/>
          <w:lang w:val="de-DE"/>
        </w:rPr>
        <w:t xml:space="preserve"> </w:t>
      </w:r>
      <w:r w:rsidR="00147A3E" w:rsidRPr="00A65699">
        <w:rPr>
          <w:rFonts w:ascii="Arial" w:hAnsi="Arial" w:cs="Arial"/>
          <w:szCs w:val="20"/>
          <w:lang w:val="de-DE"/>
        </w:rPr>
        <w:t>RH-T</w:t>
      </w:r>
      <w:r w:rsidR="00EF2132" w:rsidRPr="00A65699">
        <w:rPr>
          <w:rFonts w:ascii="Arial" w:hAnsi="Arial" w:cs="Arial"/>
          <w:szCs w:val="20"/>
          <w:lang w:val="de-DE"/>
        </w:rPr>
        <w:t>-V</w:t>
      </w:r>
    </w:p>
    <w:p w14:paraId="6F68A744" w14:textId="39A57D7D" w:rsidR="00147A3E" w:rsidRPr="00A65699" w:rsidRDefault="00E37602" w:rsidP="00FD6610">
      <w:pPr>
        <w:tabs>
          <w:tab w:val="left" w:pos="3420"/>
          <w:tab w:val="left" w:pos="6660"/>
          <w:tab w:val="left" w:pos="7479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7"/>
      <w:r w:rsidRPr="00E37602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  <w:lang w:val="de-DE"/>
        </w:rPr>
      </w:r>
      <w:r>
        <w:rPr>
          <w:rFonts w:ascii="Arial" w:hAnsi="Arial" w:cs="Arial"/>
          <w:szCs w:val="20"/>
          <w:lang w:val="de-DE"/>
        </w:rPr>
        <w:fldChar w:fldCharType="end"/>
      </w:r>
      <w:bookmarkEnd w:id="3"/>
      <w:r w:rsidRPr="00E37602"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5502CC" w:rsidRPr="00A65699">
        <w:rPr>
          <w:rFonts w:ascii="Arial" w:hAnsi="Arial" w:cs="Arial"/>
          <w:szCs w:val="20"/>
        </w:rPr>
        <w:t>F</w:t>
      </w:r>
      <w:r w:rsidR="00147A3E" w:rsidRPr="00A65699">
        <w:rPr>
          <w:rFonts w:ascii="Arial" w:hAnsi="Arial" w:cs="Arial"/>
          <w:szCs w:val="20"/>
        </w:rPr>
        <w:t>-</w:t>
      </w:r>
      <w:r w:rsidR="005502CC" w:rsidRPr="00A65699">
        <w:rPr>
          <w:rFonts w:ascii="Arial" w:hAnsi="Arial" w:cs="Arial"/>
          <w:szCs w:val="20"/>
        </w:rPr>
        <w:t>A</w:t>
      </w:r>
      <w:r w:rsidR="00147A3E" w:rsidRPr="00A65699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3"/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4"/>
      <w:r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EF2132" w:rsidRPr="00A65699">
        <w:rPr>
          <w:rFonts w:ascii="Arial" w:hAnsi="Arial" w:cs="Arial"/>
          <w:szCs w:val="20"/>
        </w:rPr>
        <w:t>FL-A</w:t>
      </w:r>
      <w:r w:rsidR="005502CC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9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5"/>
      <w:r w:rsidR="007F56B3">
        <w:rPr>
          <w:rFonts w:ascii="Arial" w:hAnsi="Arial" w:cs="Arial"/>
          <w:szCs w:val="20"/>
        </w:rPr>
        <w:t xml:space="preserve"> </w:t>
      </w:r>
      <w:r w:rsidR="00FD6610" w:rsidRPr="00A65699">
        <w:rPr>
          <w:rFonts w:ascii="Arial" w:hAnsi="Arial" w:cs="Arial"/>
          <w:szCs w:val="20"/>
        </w:rPr>
        <w:t>RH-T-A</w:t>
      </w:r>
    </w:p>
    <w:p w14:paraId="353E528D" w14:textId="6F020B80" w:rsidR="00147A3E" w:rsidRPr="00E37602" w:rsidRDefault="00E37602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8"/>
      <w:r w:rsidRPr="00E37602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6"/>
      <w:r w:rsidRPr="00E37602"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>RH-F-</w:t>
      </w:r>
      <w:r w:rsidR="005502CC" w:rsidRPr="00E37602">
        <w:rPr>
          <w:rFonts w:ascii="Arial" w:hAnsi="Arial" w:cs="Arial"/>
          <w:szCs w:val="20"/>
        </w:rPr>
        <w:t>B</w:t>
      </w:r>
      <w:r w:rsidR="00147A3E" w:rsidRPr="00E37602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4"/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7"/>
      <w:r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>RH-F</w:t>
      </w:r>
      <w:r w:rsidR="00EF2132" w:rsidRPr="00E37602">
        <w:rPr>
          <w:rFonts w:ascii="Arial" w:hAnsi="Arial" w:cs="Arial"/>
          <w:szCs w:val="20"/>
        </w:rPr>
        <w:t>L</w:t>
      </w:r>
      <w:r w:rsidR="00147A3E" w:rsidRPr="00E37602">
        <w:rPr>
          <w:rFonts w:ascii="Arial" w:hAnsi="Arial" w:cs="Arial"/>
          <w:szCs w:val="20"/>
        </w:rPr>
        <w:t>-B</w:t>
      </w:r>
      <w:r w:rsidR="005502CC" w:rsidRPr="00E37602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0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8"/>
      <w:r w:rsidR="007F56B3">
        <w:rPr>
          <w:rFonts w:ascii="Arial" w:hAnsi="Arial" w:cs="Arial"/>
          <w:szCs w:val="20"/>
        </w:rPr>
        <w:t xml:space="preserve"> </w:t>
      </w:r>
      <w:r w:rsidR="00FD6610" w:rsidRPr="00E37602">
        <w:rPr>
          <w:rFonts w:ascii="Arial" w:hAnsi="Arial" w:cs="Arial"/>
          <w:szCs w:val="20"/>
        </w:rPr>
        <w:t>RH-T-B</w:t>
      </w:r>
    </w:p>
    <w:p w14:paraId="1378FFE5" w14:textId="77777777" w:rsidR="005502CC" w:rsidRPr="00E37602" w:rsidRDefault="005502CC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</w:rPr>
      </w:pPr>
    </w:p>
    <w:p w14:paraId="32F1C463" w14:textId="32FE9201" w:rsidR="00147A3E" w:rsidRPr="00E37602" w:rsidRDefault="00E37602" w:rsidP="008D0F57">
      <w:pPr>
        <w:tabs>
          <w:tab w:val="left" w:pos="3420"/>
          <w:tab w:val="left" w:pos="6663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9"/>
      <w:r w:rsidRPr="00E37602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9"/>
      <w:r w:rsidRPr="00E37602"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>RH-</w:t>
      </w:r>
      <w:r w:rsidR="008D0F57" w:rsidRPr="00E37602">
        <w:rPr>
          <w:rFonts w:ascii="Arial" w:hAnsi="Arial" w:cs="Arial"/>
          <w:szCs w:val="20"/>
        </w:rPr>
        <w:t>L</w:t>
      </w:r>
      <w:r w:rsidR="00147A3E" w:rsidRPr="00E37602">
        <w:rPr>
          <w:rFonts w:ascii="Arial" w:hAnsi="Arial" w:cs="Arial"/>
          <w:szCs w:val="20"/>
        </w:rPr>
        <w:t>-</w:t>
      </w:r>
      <w:r w:rsidR="008D0F57" w:rsidRPr="00E37602">
        <w:rPr>
          <w:rFonts w:ascii="Arial" w:hAnsi="Arial" w:cs="Arial"/>
          <w:szCs w:val="20"/>
        </w:rPr>
        <w:t>V</w:t>
      </w:r>
      <w:r w:rsidR="00147A3E" w:rsidRPr="00E37602"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5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0"/>
      <w:r w:rsidR="007F56B3"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>RH-</w:t>
      </w:r>
      <w:r w:rsidR="007D2557" w:rsidRPr="00E37602">
        <w:rPr>
          <w:rFonts w:ascii="Arial" w:hAnsi="Arial" w:cs="Arial"/>
          <w:szCs w:val="20"/>
        </w:rPr>
        <w:t>W</w:t>
      </w:r>
      <w:r w:rsidR="00147A3E" w:rsidRPr="00E37602">
        <w:rPr>
          <w:rFonts w:ascii="Arial" w:hAnsi="Arial" w:cs="Arial"/>
          <w:szCs w:val="20"/>
        </w:rPr>
        <w:t>-</w:t>
      </w:r>
      <w:r w:rsidR="007D2557" w:rsidRPr="00E37602">
        <w:rPr>
          <w:rFonts w:ascii="Arial" w:hAnsi="Arial" w:cs="Arial"/>
          <w:szCs w:val="20"/>
        </w:rPr>
        <w:t>V</w:t>
      </w:r>
      <w:r w:rsidR="008D0F57" w:rsidRPr="00E37602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1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1"/>
      <w:r w:rsidR="007F56B3">
        <w:rPr>
          <w:rFonts w:ascii="Arial" w:hAnsi="Arial" w:cs="Arial"/>
          <w:szCs w:val="20"/>
        </w:rPr>
        <w:t xml:space="preserve"> </w:t>
      </w:r>
      <w:r w:rsidR="007D2557" w:rsidRPr="00E37602">
        <w:rPr>
          <w:rFonts w:ascii="Arial" w:hAnsi="Arial" w:cs="Arial"/>
          <w:szCs w:val="20"/>
        </w:rPr>
        <w:t>R</w:t>
      </w:r>
      <w:r w:rsidR="009217BB" w:rsidRPr="00E37602">
        <w:rPr>
          <w:rFonts w:ascii="Arial" w:hAnsi="Arial" w:cs="Arial"/>
          <w:szCs w:val="20"/>
        </w:rPr>
        <w:t>H-MT-V</w:t>
      </w:r>
    </w:p>
    <w:p w14:paraId="0007E9A7" w14:textId="30CDDF45" w:rsidR="00147A3E" w:rsidRPr="00A65699" w:rsidRDefault="00E37602" w:rsidP="008D0F57">
      <w:pPr>
        <w:tabs>
          <w:tab w:val="left" w:pos="3420"/>
          <w:tab w:val="left" w:pos="6663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0"/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12"/>
      <w:r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8D0F57" w:rsidRPr="00A65699">
        <w:rPr>
          <w:rFonts w:ascii="Arial" w:hAnsi="Arial" w:cs="Arial"/>
          <w:szCs w:val="20"/>
        </w:rPr>
        <w:t>L</w:t>
      </w:r>
      <w:r w:rsidR="00147A3E" w:rsidRPr="00A65699">
        <w:rPr>
          <w:rFonts w:ascii="Arial" w:hAnsi="Arial" w:cs="Arial"/>
          <w:szCs w:val="20"/>
        </w:rPr>
        <w:t xml:space="preserve">-A </w:t>
      </w:r>
      <w:r w:rsidR="00147A3E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6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3"/>
      <w:r w:rsidR="007F56B3"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7D2557" w:rsidRPr="00A65699">
        <w:rPr>
          <w:rFonts w:ascii="Arial" w:hAnsi="Arial" w:cs="Arial"/>
          <w:szCs w:val="20"/>
        </w:rPr>
        <w:t>W</w:t>
      </w:r>
      <w:r w:rsidR="00147A3E" w:rsidRPr="00A65699">
        <w:rPr>
          <w:rFonts w:ascii="Arial" w:hAnsi="Arial" w:cs="Arial"/>
          <w:szCs w:val="20"/>
        </w:rPr>
        <w:t>-</w:t>
      </w:r>
      <w:r w:rsidR="007D2557" w:rsidRPr="00A65699">
        <w:rPr>
          <w:rFonts w:ascii="Arial" w:hAnsi="Arial" w:cs="Arial"/>
          <w:szCs w:val="20"/>
        </w:rPr>
        <w:t>A</w:t>
      </w:r>
      <w:r w:rsidR="007D2557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2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4"/>
      <w:r w:rsidR="007F56B3">
        <w:rPr>
          <w:rFonts w:ascii="Arial" w:hAnsi="Arial" w:cs="Arial"/>
          <w:szCs w:val="20"/>
        </w:rPr>
        <w:t xml:space="preserve"> </w:t>
      </w:r>
      <w:r w:rsidR="009217BB" w:rsidRPr="00A65699">
        <w:rPr>
          <w:rFonts w:ascii="Arial" w:hAnsi="Arial" w:cs="Arial"/>
          <w:szCs w:val="20"/>
        </w:rPr>
        <w:t>RH-MT-A</w:t>
      </w:r>
    </w:p>
    <w:p w14:paraId="4A9B5D6C" w14:textId="3EE3286D" w:rsidR="00147A3E" w:rsidRPr="00A65699" w:rsidRDefault="00E37602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1"/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15"/>
      <w:r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RH-L-</w:t>
      </w:r>
      <w:r w:rsidR="008D0F57" w:rsidRPr="00A65699">
        <w:rPr>
          <w:rFonts w:ascii="Arial" w:hAnsi="Arial" w:cs="Arial"/>
          <w:szCs w:val="20"/>
        </w:rPr>
        <w:t>B</w:t>
      </w:r>
      <w:r w:rsidR="00147A3E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7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6"/>
      <w:r w:rsidR="007F56B3"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7D2557" w:rsidRPr="00A65699">
        <w:rPr>
          <w:rFonts w:ascii="Arial" w:hAnsi="Arial" w:cs="Arial"/>
          <w:szCs w:val="20"/>
        </w:rPr>
        <w:t>W</w:t>
      </w:r>
      <w:r w:rsidR="00147A3E" w:rsidRPr="00A65699">
        <w:rPr>
          <w:rFonts w:ascii="Arial" w:hAnsi="Arial" w:cs="Arial"/>
          <w:szCs w:val="20"/>
        </w:rPr>
        <w:t>-B</w:t>
      </w:r>
      <w:r w:rsidR="008D0F57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3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7"/>
      <w:r w:rsidR="007F56B3">
        <w:rPr>
          <w:rFonts w:ascii="Arial" w:hAnsi="Arial" w:cs="Arial"/>
          <w:szCs w:val="20"/>
        </w:rPr>
        <w:t xml:space="preserve"> </w:t>
      </w:r>
      <w:r w:rsidR="009217BB" w:rsidRPr="00A65699">
        <w:rPr>
          <w:rFonts w:ascii="Arial" w:hAnsi="Arial" w:cs="Arial"/>
          <w:szCs w:val="20"/>
        </w:rPr>
        <w:t>RH-MT-B</w:t>
      </w:r>
    </w:p>
    <w:p w14:paraId="3BEBE96A" w14:textId="77777777" w:rsidR="005502CC" w:rsidRPr="00A65699" w:rsidRDefault="005502CC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</w:rPr>
      </w:pPr>
    </w:p>
    <w:p w14:paraId="6C581C13" w14:textId="77777777" w:rsidR="00147A3E" w:rsidRPr="00A65699" w:rsidRDefault="00147A3E" w:rsidP="00147A3E">
      <w:pPr>
        <w:tabs>
          <w:tab w:val="left" w:pos="3420"/>
          <w:tab w:val="left" w:pos="5040"/>
        </w:tabs>
        <w:spacing w:after="0"/>
        <w:rPr>
          <w:rFonts w:ascii="Arial" w:hAnsi="Arial" w:cs="Arial"/>
          <w:b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5"/>
        <w:gridCol w:w="900"/>
        <w:gridCol w:w="720"/>
        <w:gridCol w:w="5147"/>
      </w:tblGrid>
      <w:tr w:rsidR="00A65699" w:rsidRPr="00A65699" w14:paraId="4930CD98" w14:textId="77777777" w:rsidTr="000D1AF6">
        <w:tc>
          <w:tcPr>
            <w:tcW w:w="9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39F320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 xml:space="preserve">Verband /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Organisation</w:t>
            </w:r>
          </w:p>
        </w:tc>
      </w:tr>
      <w:tr w:rsidR="00A65699" w:rsidRPr="00A65699" w14:paraId="57F180B2" w14:textId="77777777" w:rsidTr="000D1AF6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182F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>Name des Verbands /</w:t>
            </w:r>
          </w:p>
          <w:p w14:paraId="3248A65B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i/>
                <w:szCs w:val="20"/>
                <w:lang w:val="de-DE"/>
              </w:rPr>
              <w:t>Name of Organisation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22BE76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18"/>
          </w:p>
        </w:tc>
      </w:tr>
      <w:tr w:rsidR="00A65699" w:rsidRPr="00A65699" w14:paraId="2D74E06F" w14:textId="77777777" w:rsidTr="000D1AF6">
        <w:tc>
          <w:tcPr>
            <w:tcW w:w="9212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2FF9C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 xml:space="preserve">Hundeführer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/ Dog handler</w:t>
            </w:r>
          </w:p>
        </w:tc>
      </w:tr>
      <w:tr w:rsidR="00A65699" w:rsidRPr="00A65699" w14:paraId="7E3DAB1C" w14:textId="77777777" w:rsidTr="000D1AF6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D737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Name / </w:t>
            </w:r>
          </w:p>
          <w:p w14:paraId="6E975176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Name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1D1F11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19"/>
          </w:p>
        </w:tc>
      </w:tr>
      <w:tr w:rsidR="00A65699" w:rsidRPr="00A65699" w14:paraId="18504914" w14:textId="77777777" w:rsidTr="000D1AF6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4C82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>Nationaltität /</w:t>
            </w:r>
          </w:p>
          <w:p w14:paraId="37B5CA1B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Nationality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172E1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65699" w:rsidRPr="00A65699" w14:paraId="38241297" w14:textId="77777777" w:rsidTr="000D1AF6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4F7E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>Adresse /</w:t>
            </w:r>
          </w:p>
          <w:p w14:paraId="1BC67CB4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Address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AB665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0"/>
          </w:p>
        </w:tc>
      </w:tr>
      <w:tr w:rsidR="00A65699" w:rsidRPr="00A65699" w14:paraId="12E1829E" w14:textId="77777777" w:rsidTr="000D1AF6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F2C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>PLZ /</w:t>
            </w:r>
          </w:p>
          <w:p w14:paraId="5C13F13E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Zip Code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ACAC4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1"/>
          </w:p>
        </w:tc>
      </w:tr>
      <w:tr w:rsidR="00A65699" w:rsidRPr="00A65699" w14:paraId="4DF5ED41" w14:textId="77777777" w:rsidTr="000D1AF6">
        <w:trPr>
          <w:trHeight w:val="480"/>
        </w:trPr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B0D3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>Ort /</w:t>
            </w:r>
          </w:p>
          <w:p w14:paraId="2EF88F28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Town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98B8CB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2"/>
          </w:p>
        </w:tc>
      </w:tr>
      <w:tr w:rsidR="00A65699" w:rsidRPr="00A65699" w14:paraId="696ABA2B" w14:textId="77777777" w:rsidTr="000D1AF6">
        <w:tc>
          <w:tcPr>
            <w:tcW w:w="9212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9BC894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 xml:space="preserve">Hund /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Dog</w:t>
            </w:r>
          </w:p>
        </w:tc>
      </w:tr>
      <w:tr w:rsidR="00A65699" w:rsidRPr="00A65699" w14:paraId="0C8BA846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ECBF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Name / </w:t>
            </w:r>
            <w:r w:rsidRPr="00A65699">
              <w:rPr>
                <w:rFonts w:ascii="Arial" w:hAnsi="Arial" w:cs="Arial"/>
                <w:i/>
                <w:szCs w:val="20"/>
              </w:rPr>
              <w:t>Name</w:t>
            </w:r>
          </w:p>
          <w:p w14:paraId="26AB2F2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CEE3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3"/>
          </w:p>
        </w:tc>
      </w:tr>
      <w:tr w:rsidR="00A65699" w:rsidRPr="00A65699" w14:paraId="7B5B8E65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354F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Rasse / </w:t>
            </w:r>
            <w:r w:rsidRPr="00A65699">
              <w:rPr>
                <w:rFonts w:ascii="Arial" w:hAnsi="Arial" w:cs="Arial"/>
                <w:i/>
                <w:szCs w:val="20"/>
              </w:rPr>
              <w:t>Breed</w:t>
            </w:r>
          </w:p>
          <w:p w14:paraId="2FE0F42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3A847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4"/>
          </w:p>
        </w:tc>
      </w:tr>
      <w:tr w:rsidR="00A65699" w:rsidRPr="00A65699" w14:paraId="7DC6EF5C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BA65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Wurfdatum / </w:t>
            </w:r>
            <w:r w:rsidRPr="00A65699">
              <w:rPr>
                <w:rFonts w:ascii="Arial" w:hAnsi="Arial" w:cs="Arial"/>
                <w:i/>
                <w:szCs w:val="20"/>
              </w:rPr>
              <w:t>Litter Date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5785B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5"/>
          </w:p>
        </w:tc>
      </w:tr>
      <w:tr w:rsidR="00A65699" w:rsidRPr="00A65699" w14:paraId="114A397F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8503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Geschlecht / </w:t>
            </w:r>
            <w:r w:rsidRPr="00A65699">
              <w:rPr>
                <w:rFonts w:ascii="Arial" w:hAnsi="Arial" w:cs="Arial"/>
                <w:i/>
                <w:szCs w:val="20"/>
              </w:rPr>
              <w:t>Sex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D0A4AC" w14:textId="77777777" w:rsidR="00147A3E" w:rsidRPr="00A65699" w:rsidRDefault="00147A3E" w:rsidP="00147A3E">
            <w:pPr>
              <w:tabs>
                <w:tab w:val="left" w:pos="2385"/>
              </w:tabs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6"/>
            <w:r w:rsidRPr="00A65699">
              <w:rPr>
                <w:rFonts w:ascii="Arial" w:hAnsi="Arial" w:cs="Arial"/>
                <w:szCs w:val="20"/>
              </w:rPr>
              <w:t xml:space="preserve"> männlich / </w:t>
            </w:r>
            <w:r w:rsidRPr="00A65699">
              <w:rPr>
                <w:rFonts w:ascii="Arial" w:hAnsi="Arial" w:cs="Arial"/>
                <w:i/>
                <w:szCs w:val="20"/>
              </w:rPr>
              <w:t>male</w:t>
            </w:r>
            <w:r w:rsidRPr="00A65699">
              <w:rPr>
                <w:rFonts w:ascii="Arial" w:hAnsi="Arial" w:cs="Arial"/>
                <w:i/>
                <w:szCs w:val="20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7"/>
            <w:r w:rsidRPr="00A65699">
              <w:rPr>
                <w:rFonts w:ascii="Arial" w:hAnsi="Arial" w:cs="Arial"/>
                <w:szCs w:val="20"/>
              </w:rPr>
              <w:t xml:space="preserve"> weiblich / </w:t>
            </w:r>
            <w:r w:rsidRPr="00A65699">
              <w:rPr>
                <w:rFonts w:ascii="Arial" w:hAnsi="Arial" w:cs="Arial"/>
                <w:i/>
                <w:szCs w:val="20"/>
              </w:rPr>
              <w:t>female</w:t>
            </w:r>
          </w:p>
        </w:tc>
      </w:tr>
      <w:tr w:rsidR="00147A3E" w:rsidRPr="00A65699" w14:paraId="0D7BB737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8C7CE6" w14:textId="272084D9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Tätowier-Nr. / </w:t>
            </w:r>
            <w:r w:rsidRPr="00A65699">
              <w:rPr>
                <w:rFonts w:ascii="Arial" w:hAnsi="Arial" w:cs="Arial"/>
                <w:i/>
                <w:szCs w:val="20"/>
              </w:rPr>
              <w:t>Tattoo-No. or Chip No.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07380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8"/>
          </w:p>
        </w:tc>
      </w:tr>
    </w:tbl>
    <w:p w14:paraId="5E3077EB" w14:textId="653315FB" w:rsidR="00147A3E" w:rsidRPr="00A65699" w:rsidRDefault="00147A3E" w:rsidP="00147A3E">
      <w:pPr>
        <w:spacing w:after="0"/>
        <w:rPr>
          <w:rFonts w:ascii="Arial" w:hAnsi="Arial" w:cs="Arial"/>
          <w:szCs w:val="20"/>
        </w:rPr>
      </w:pPr>
    </w:p>
    <w:p w14:paraId="73DF36AA" w14:textId="77777777" w:rsidR="00147A3E" w:rsidRPr="00A65699" w:rsidRDefault="00147A3E">
      <w:pPr>
        <w:rPr>
          <w:rFonts w:ascii="Arial" w:hAnsi="Arial" w:cs="Arial"/>
          <w:szCs w:val="20"/>
        </w:rPr>
      </w:pPr>
      <w:r w:rsidRPr="00A65699">
        <w:rPr>
          <w:rFonts w:ascii="Arial" w:hAnsi="Arial" w:cs="Arial"/>
          <w:szCs w:val="20"/>
        </w:rPr>
        <w:br w:type="page"/>
      </w:r>
    </w:p>
    <w:p w14:paraId="04756265" w14:textId="55411AF5" w:rsidR="00147A3E" w:rsidRPr="00A65699" w:rsidRDefault="00147A3E" w:rsidP="00147A3E">
      <w:pPr>
        <w:spacing w:after="0"/>
        <w:rPr>
          <w:rFonts w:ascii="Arial" w:hAnsi="Arial" w:cs="Arial"/>
          <w:b/>
          <w:i/>
          <w:szCs w:val="20"/>
          <w:lang w:val="de-DE"/>
        </w:rPr>
      </w:pPr>
      <w:r w:rsidRPr="00A65699">
        <w:rPr>
          <w:rFonts w:ascii="Arial" w:hAnsi="Arial" w:cs="Arial"/>
          <w:b/>
          <w:szCs w:val="20"/>
          <w:lang w:val="de-DE"/>
        </w:rPr>
        <w:lastRenderedPageBreak/>
        <w:t xml:space="preserve">Begründung für Disqualifikation / </w:t>
      </w:r>
      <w:r w:rsidRPr="00A65699">
        <w:rPr>
          <w:rFonts w:ascii="Arial" w:hAnsi="Arial" w:cs="Arial"/>
          <w:b/>
          <w:i/>
          <w:szCs w:val="20"/>
          <w:lang w:val="de-DE"/>
        </w:rPr>
        <w:t>Justification for Disqualification</w:t>
      </w:r>
    </w:p>
    <w:p w14:paraId="3DB404F1" w14:textId="77777777" w:rsidR="00147A3E" w:rsidRPr="00A65699" w:rsidRDefault="00147A3E" w:rsidP="00147A3E">
      <w:pPr>
        <w:spacing w:after="0"/>
        <w:rPr>
          <w:rFonts w:ascii="Arial" w:hAnsi="Arial" w:cs="Arial"/>
          <w:b/>
          <w:i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65699" w:rsidRPr="00A65699" w14:paraId="5AE5B0E8" w14:textId="77777777" w:rsidTr="000D1AF6"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264C5F03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>Mängel beim Hund / Deficiencies of the Dog</w:t>
            </w:r>
          </w:p>
        </w:tc>
      </w:tr>
      <w:tr w:rsidR="00A65699" w:rsidRPr="00A65699" w14:paraId="5ADC874D" w14:textId="77777777" w:rsidTr="000D1AF6"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38C0A4AD" w14:textId="2595334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8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9"/>
            <w:r w:rsidRPr="00A65699">
              <w:rPr>
                <w:rFonts w:ascii="Arial" w:hAnsi="Arial" w:cs="Arial"/>
                <w:szCs w:val="20"/>
              </w:rPr>
              <w:tab/>
              <w:t xml:space="preserve">aggressives Verhalten gegenüber dem Richter / </w:t>
            </w:r>
            <w:r w:rsidRPr="00A65699">
              <w:rPr>
                <w:rFonts w:ascii="Arial" w:hAnsi="Arial" w:cs="Arial"/>
                <w:i/>
                <w:szCs w:val="20"/>
              </w:rPr>
              <w:t>aggressive behaviour towards the judge</w:t>
            </w:r>
          </w:p>
          <w:p w14:paraId="517A4601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684CF68A" w14:textId="77777777" w:rsidTr="000D1AF6"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593F873D" w14:textId="5AC22776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31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0"/>
            <w:r w:rsidRPr="00A65699">
              <w:rPr>
                <w:rFonts w:ascii="Arial" w:hAnsi="Arial" w:cs="Arial"/>
                <w:szCs w:val="20"/>
                <w:lang w:val="de-DE"/>
              </w:rPr>
              <w:tab/>
              <w:t xml:space="preserve">unsicheres Verhalten gegenüber dem Richter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insecure behaviour towards the judge</w:t>
            </w:r>
          </w:p>
          <w:p w14:paraId="7534091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707A548C" w14:textId="77777777" w:rsidTr="000D1AF6">
        <w:tc>
          <w:tcPr>
            <w:tcW w:w="9212" w:type="dxa"/>
            <w:shd w:val="clear" w:color="auto" w:fill="auto"/>
          </w:tcPr>
          <w:p w14:paraId="6B9B07D6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 xml:space="preserve">Beim Schuss (bei der eigenen Unterordnung)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gun shot (during own obedience):</w:t>
            </w:r>
          </w:p>
          <w:p w14:paraId="358898AD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19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1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Reaktion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reaction</w:t>
            </w:r>
          </w:p>
          <w:p w14:paraId="5455E91B" w14:textId="35155FE3" w:rsidR="00147A3E" w:rsidRPr="00A65699" w:rsidRDefault="00147A3E" w:rsidP="00147A3E">
            <w:pPr>
              <w:tabs>
                <w:tab w:val="left" w:pos="360"/>
                <w:tab w:val="left" w:pos="4575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2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2"/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3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3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7EDC9CDA" w14:textId="77777777" w:rsidR="00147A3E" w:rsidRPr="00A65699" w:rsidRDefault="00147A3E" w:rsidP="00147A3E">
            <w:pPr>
              <w:tabs>
                <w:tab w:val="left" w:pos="360"/>
                <w:tab w:val="left" w:pos="4575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52D2750B" w14:textId="77777777" w:rsidTr="000D1AF6">
        <w:tc>
          <w:tcPr>
            <w:tcW w:w="9212" w:type="dxa"/>
            <w:shd w:val="clear" w:color="auto" w:fill="auto"/>
          </w:tcPr>
          <w:p w14:paraId="200A7AB8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br w:type="page"/>
              <w:t xml:space="preserve">Beim Schuss (beim "Ablegen unter Ablenkung")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gun shot (during „laying down while distratcted“):</w:t>
            </w:r>
          </w:p>
          <w:p w14:paraId="4D12A20F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0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4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Reaktion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reaction</w:t>
            </w:r>
          </w:p>
          <w:p w14:paraId="4D448754" w14:textId="77777777" w:rsidR="00147A3E" w:rsidRPr="00A65699" w:rsidRDefault="00147A3E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5EE002A6" w14:textId="1635C802" w:rsidR="00ED0D5F" w:rsidRPr="00A65699" w:rsidRDefault="00ED0D5F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498CFC34" w14:textId="77777777" w:rsidTr="000D1AF6">
        <w:tc>
          <w:tcPr>
            <w:tcW w:w="9212" w:type="dxa"/>
            <w:shd w:val="clear" w:color="auto" w:fill="auto"/>
          </w:tcPr>
          <w:p w14:paraId="6EE0FF8F" w14:textId="3C982311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 xml:space="preserve">Beim "Tragen und Übergeben"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„carrying and handing over:</w:t>
            </w:r>
          </w:p>
          <w:p w14:paraId="48B9059D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1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5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Schärfe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sharpness</w:t>
            </w:r>
          </w:p>
          <w:p w14:paraId="16B14A31" w14:textId="77777777" w:rsidR="00147A3E" w:rsidRPr="00A65699" w:rsidRDefault="00147A3E" w:rsidP="00147A3E">
            <w:pPr>
              <w:tabs>
                <w:tab w:val="left" w:pos="360"/>
                <w:tab w:val="left" w:pos="4515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7D192AD4" w14:textId="4BF3BA4E" w:rsidR="0082680F" w:rsidRPr="00A65699" w:rsidRDefault="0082680F" w:rsidP="00147A3E">
            <w:pPr>
              <w:tabs>
                <w:tab w:val="left" w:pos="360"/>
                <w:tab w:val="left" w:pos="4515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5F03102C" w14:textId="77777777" w:rsidTr="000D1AF6">
        <w:tc>
          <w:tcPr>
            <w:tcW w:w="9212" w:type="dxa"/>
            <w:shd w:val="clear" w:color="auto" w:fill="auto"/>
          </w:tcPr>
          <w:p w14:paraId="40B43407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In der Personengruppe gegenüber den Personen </w:t>
            </w:r>
            <w:r w:rsidRPr="00A65699">
              <w:rPr>
                <w:rFonts w:ascii="Arial" w:hAnsi="Arial" w:cs="Arial"/>
                <w:i/>
                <w:szCs w:val="20"/>
              </w:rPr>
              <w:t>/ towards persons while walking through the group of persons:</w:t>
            </w:r>
          </w:p>
          <w:p w14:paraId="5C3CC1EA" w14:textId="724523B4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Schärfe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sharpness</w:t>
            </w:r>
          </w:p>
          <w:p w14:paraId="5CCF8E62" w14:textId="77777777" w:rsidR="00147A3E" w:rsidRPr="00A65699" w:rsidRDefault="00147A3E" w:rsidP="00147A3E">
            <w:pPr>
              <w:tabs>
                <w:tab w:val="left" w:pos="360"/>
                <w:tab w:val="left" w:pos="4575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21E811E4" w14:textId="6F0078D1" w:rsidR="0082680F" w:rsidRPr="00A65699" w:rsidRDefault="0082680F" w:rsidP="00147A3E">
            <w:pPr>
              <w:tabs>
                <w:tab w:val="left" w:pos="360"/>
                <w:tab w:val="left" w:pos="4575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7AF39A5C" w14:textId="77777777" w:rsidTr="000D1AF6">
        <w:tc>
          <w:tcPr>
            <w:tcW w:w="9212" w:type="dxa"/>
            <w:shd w:val="clear" w:color="auto" w:fill="auto"/>
          </w:tcPr>
          <w:p w14:paraId="1390589B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In der Personengruppe gegenüber dem Hund </w:t>
            </w:r>
            <w:r w:rsidRPr="00A65699">
              <w:rPr>
                <w:rFonts w:ascii="Arial" w:hAnsi="Arial" w:cs="Arial"/>
                <w:i/>
                <w:szCs w:val="20"/>
              </w:rPr>
              <w:t>/ towards the dog while walking through the group of persons:</w:t>
            </w:r>
          </w:p>
          <w:p w14:paraId="23A3E603" w14:textId="4597A993" w:rsidR="00147A3E" w:rsidRPr="00A65699" w:rsidRDefault="00147A3E" w:rsidP="00147A3E">
            <w:pPr>
              <w:tabs>
                <w:tab w:val="left" w:pos="360"/>
                <w:tab w:val="left" w:pos="453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8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6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Schärfe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sharpness</w:t>
            </w:r>
          </w:p>
          <w:p w14:paraId="2AED65B8" w14:textId="77777777" w:rsidR="00147A3E" w:rsidRPr="00A65699" w:rsidRDefault="00147A3E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61BBC14D" w14:textId="17DA8BAC" w:rsidR="00BF7CFD" w:rsidRPr="00A65699" w:rsidRDefault="00BF7CFD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3E7C5319" w14:textId="77777777" w:rsidTr="000D1AF6">
        <w:tc>
          <w:tcPr>
            <w:tcW w:w="9212" w:type="dxa"/>
            <w:shd w:val="clear" w:color="auto" w:fill="auto"/>
          </w:tcPr>
          <w:p w14:paraId="6E75B12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 xml:space="preserve">Bei der Versteckperson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the hiding victim:</w:t>
            </w:r>
          </w:p>
          <w:p w14:paraId="34194CFA" w14:textId="58FA736F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2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7"/>
            <w:r w:rsidRPr="00A65699">
              <w:rPr>
                <w:rFonts w:ascii="Arial" w:hAnsi="Arial" w:cs="Arial"/>
                <w:szCs w:val="20"/>
                <w:lang w:val="de-DE"/>
              </w:rPr>
              <w:t xml:space="preserve"> belästigen ohne Verletzung der Person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molesting without injuring the hiding person</w:t>
            </w:r>
          </w:p>
          <w:p w14:paraId="4B945717" w14:textId="77777777" w:rsidR="00147A3E" w:rsidRPr="00A65699" w:rsidRDefault="00147A3E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49AAF4C0" w14:textId="2C0F36A0" w:rsidR="00BF7CFD" w:rsidRPr="00A65699" w:rsidRDefault="00BF7CFD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6567635B" w14:textId="77777777" w:rsidTr="000D1AF6">
        <w:tc>
          <w:tcPr>
            <w:tcW w:w="9212" w:type="dxa"/>
            <w:shd w:val="clear" w:color="auto" w:fill="auto"/>
          </w:tcPr>
          <w:p w14:paraId="428CCEC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 xml:space="preserve">Bei der Versteckperson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the hiding victim:</w:t>
            </w:r>
          </w:p>
          <w:p w14:paraId="2EE4B8CD" w14:textId="66352E7F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belästigen mit Verletzung der Person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molesting with injuring the hiding person</w:t>
            </w:r>
          </w:p>
          <w:p w14:paraId="2200A38F" w14:textId="77777777" w:rsidR="00147A3E" w:rsidRPr="00A65699" w:rsidRDefault="00147A3E" w:rsidP="00147A3E">
            <w:pPr>
              <w:tabs>
                <w:tab w:val="left" w:pos="360"/>
                <w:tab w:val="left" w:pos="459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17925F86" w14:textId="49937C7B" w:rsidR="00BF7CFD" w:rsidRPr="00A65699" w:rsidRDefault="00BF7CFD" w:rsidP="00147A3E">
            <w:pPr>
              <w:tabs>
                <w:tab w:val="left" w:pos="360"/>
                <w:tab w:val="left" w:pos="459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281F750F" w14:textId="77777777" w:rsidR="00543663" w:rsidRPr="00A65699" w:rsidRDefault="00543663">
      <w:pPr>
        <w:rPr>
          <w:rFonts w:ascii="Arial" w:hAnsi="Arial" w:cs="Arial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F7CFD" w:rsidRPr="00A65699" w14:paraId="49DA9AF0" w14:textId="77777777" w:rsidTr="000D1AF6">
        <w:tc>
          <w:tcPr>
            <w:tcW w:w="9212" w:type="dxa"/>
            <w:shd w:val="clear" w:color="auto" w:fill="auto"/>
          </w:tcPr>
          <w:p w14:paraId="53003413" w14:textId="4CEFB947" w:rsidR="00BF7CFD" w:rsidRPr="00A65699" w:rsidRDefault="00BF7CFD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lastRenderedPageBreak/>
              <w:t xml:space="preserve">Fehlverhalten des Hundeführers /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Misconduct of the Dog Handler</w:t>
            </w:r>
          </w:p>
        </w:tc>
      </w:tr>
      <w:tr w:rsidR="00A65699" w:rsidRPr="00A65699" w14:paraId="2F6453F8" w14:textId="77777777" w:rsidTr="000D1AF6">
        <w:tc>
          <w:tcPr>
            <w:tcW w:w="9212" w:type="dxa"/>
            <w:shd w:val="clear" w:color="auto" w:fill="auto"/>
          </w:tcPr>
          <w:p w14:paraId="7F2A24DF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8"/>
            <w:r w:rsidRPr="00A65699">
              <w:rPr>
                <w:rFonts w:ascii="Arial" w:hAnsi="Arial" w:cs="Arial"/>
                <w:szCs w:val="20"/>
              </w:rPr>
              <w:tab/>
              <w:t xml:space="preserve">Unkenntnis der Prüfungsordnung / </w:t>
            </w:r>
            <w:r w:rsidRPr="00A65699">
              <w:rPr>
                <w:rFonts w:ascii="Arial" w:hAnsi="Arial" w:cs="Arial"/>
                <w:i/>
                <w:szCs w:val="20"/>
              </w:rPr>
              <w:t>lack of knowledge of the testing standards</w:t>
            </w:r>
          </w:p>
          <w:p w14:paraId="0ED57E8B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182159B0" w14:textId="77777777" w:rsidTr="000D1AF6">
        <w:tc>
          <w:tcPr>
            <w:tcW w:w="9212" w:type="dxa"/>
            <w:shd w:val="clear" w:color="auto" w:fill="auto"/>
          </w:tcPr>
          <w:p w14:paraId="36F610C9" w14:textId="00DE4591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5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9"/>
            <w:r w:rsidRPr="00A65699">
              <w:rPr>
                <w:rFonts w:ascii="Arial" w:hAnsi="Arial" w:cs="Arial"/>
                <w:szCs w:val="20"/>
              </w:rPr>
              <w:tab/>
              <w:t>Einsatz von Zwangsmittel</w:t>
            </w:r>
            <w:r w:rsidR="009D4635" w:rsidRPr="00A65699">
              <w:rPr>
                <w:rFonts w:ascii="Arial" w:hAnsi="Arial" w:cs="Arial"/>
                <w:szCs w:val="20"/>
              </w:rPr>
              <w:t>n</w:t>
            </w:r>
            <w:r w:rsidRPr="00A65699">
              <w:rPr>
                <w:rFonts w:ascii="Arial" w:hAnsi="Arial" w:cs="Arial"/>
                <w:szCs w:val="20"/>
              </w:rPr>
              <w:t xml:space="preserve"> / </w:t>
            </w:r>
            <w:r w:rsidRPr="00A65699">
              <w:rPr>
                <w:rFonts w:ascii="Arial" w:hAnsi="Arial" w:cs="Arial"/>
                <w:i/>
                <w:szCs w:val="20"/>
              </w:rPr>
              <w:t xml:space="preserve">use of means of </w:t>
            </w:r>
            <w:proofErr w:type="gramStart"/>
            <w:r w:rsidRPr="00A65699">
              <w:rPr>
                <w:rFonts w:ascii="Arial" w:hAnsi="Arial" w:cs="Arial"/>
                <w:i/>
                <w:szCs w:val="20"/>
              </w:rPr>
              <w:t>pressure</w:t>
            </w:r>
            <w:proofErr w:type="gramEnd"/>
          </w:p>
          <w:p w14:paraId="18EEB1A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30D201EB" w14:textId="77777777" w:rsidTr="000D1AF6">
        <w:tc>
          <w:tcPr>
            <w:tcW w:w="9212" w:type="dxa"/>
            <w:shd w:val="clear" w:color="auto" w:fill="auto"/>
          </w:tcPr>
          <w:p w14:paraId="3F294BD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6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40"/>
            <w:r w:rsidRPr="00A65699">
              <w:rPr>
                <w:rFonts w:ascii="Arial" w:hAnsi="Arial" w:cs="Arial"/>
                <w:szCs w:val="20"/>
                <w:lang w:val="de-DE"/>
              </w:rPr>
              <w:tab/>
              <w:t xml:space="preserve">Begehen, Erkunden oder Trainieren von </w:t>
            </w:r>
            <w:r w:rsidR="00041DF5" w:rsidRPr="00A65699">
              <w:rPr>
                <w:rFonts w:ascii="Arial" w:hAnsi="Arial" w:cs="Arial"/>
                <w:szCs w:val="20"/>
                <w:lang w:val="de-DE"/>
              </w:rPr>
              <w:t>bzw.</w:t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auf Prüfungsplätzen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 xml:space="preserve">exploration of and training </w:t>
            </w:r>
            <w:r w:rsidR="00864573" w:rsidRPr="00A65699">
              <w:rPr>
                <w:rFonts w:ascii="Arial" w:hAnsi="Arial" w:cs="Arial"/>
                <w:i/>
                <w:szCs w:val="20"/>
                <w:lang w:val="de-DE"/>
              </w:rPr>
              <w:br/>
              <w:t xml:space="preserve">     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on testing grounds</w:t>
            </w:r>
          </w:p>
          <w:p w14:paraId="3EADE90A" w14:textId="529B601F" w:rsidR="00864573" w:rsidRPr="00A65699" w:rsidRDefault="00864573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</w:p>
        </w:tc>
      </w:tr>
      <w:tr w:rsidR="00A65699" w:rsidRPr="00A65699" w14:paraId="5A87254A" w14:textId="77777777" w:rsidTr="000D1AF6">
        <w:tc>
          <w:tcPr>
            <w:tcW w:w="9212" w:type="dxa"/>
            <w:shd w:val="clear" w:color="auto" w:fill="auto"/>
          </w:tcPr>
          <w:p w14:paraId="03A073AF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9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41"/>
            <w:r w:rsidRPr="00A65699">
              <w:rPr>
                <w:rFonts w:ascii="Arial" w:hAnsi="Arial" w:cs="Arial"/>
                <w:szCs w:val="20"/>
              </w:rPr>
              <w:tab/>
              <w:t xml:space="preserve">Unsportliches Verhalten / </w:t>
            </w:r>
            <w:r w:rsidRPr="00A65699">
              <w:rPr>
                <w:rFonts w:ascii="Arial" w:hAnsi="Arial" w:cs="Arial"/>
                <w:i/>
                <w:szCs w:val="20"/>
              </w:rPr>
              <w:t>unsportsmanlike behaviour</w:t>
            </w:r>
          </w:p>
          <w:p w14:paraId="3D82B5D9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4DAEB92B" w14:textId="77777777" w:rsidTr="000D1AF6">
        <w:tc>
          <w:tcPr>
            <w:tcW w:w="9212" w:type="dxa"/>
            <w:shd w:val="clear" w:color="auto" w:fill="auto"/>
          </w:tcPr>
          <w:p w14:paraId="0DAE7176" w14:textId="312D71DB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0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42"/>
            <w:r w:rsidRPr="00A65699">
              <w:rPr>
                <w:rFonts w:ascii="Arial" w:hAnsi="Arial" w:cs="Arial"/>
                <w:szCs w:val="20"/>
              </w:rPr>
              <w:tab/>
              <w:t xml:space="preserve">Hundeführer reagiert nicht auf das Fehlverhalten des Hundes / </w:t>
            </w:r>
            <w:r w:rsidRPr="00A65699">
              <w:rPr>
                <w:rFonts w:ascii="Arial" w:hAnsi="Arial" w:cs="Arial"/>
                <w:i/>
                <w:szCs w:val="20"/>
              </w:rPr>
              <w:t xml:space="preserve">dog handler does not react to the </w:t>
            </w:r>
            <w:r w:rsidR="00722D91" w:rsidRPr="00A65699">
              <w:rPr>
                <w:rFonts w:ascii="Arial" w:hAnsi="Arial" w:cs="Arial"/>
                <w:i/>
                <w:szCs w:val="20"/>
              </w:rPr>
              <w:br/>
              <w:t xml:space="preserve">      </w:t>
            </w:r>
            <w:r w:rsidRPr="00A65699">
              <w:rPr>
                <w:rFonts w:ascii="Arial" w:hAnsi="Arial" w:cs="Arial"/>
                <w:i/>
                <w:szCs w:val="20"/>
              </w:rPr>
              <w:t xml:space="preserve">misbehaviour of the </w:t>
            </w:r>
            <w:proofErr w:type="gramStart"/>
            <w:r w:rsidRPr="00A65699">
              <w:rPr>
                <w:rFonts w:ascii="Arial" w:hAnsi="Arial" w:cs="Arial"/>
                <w:i/>
                <w:szCs w:val="20"/>
              </w:rPr>
              <w:t>dog</w:t>
            </w:r>
            <w:proofErr w:type="gramEnd"/>
          </w:p>
          <w:p w14:paraId="78436CB8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50971118" w14:textId="77777777" w:rsidTr="000D1AF6">
        <w:tc>
          <w:tcPr>
            <w:tcW w:w="9212" w:type="dxa"/>
            <w:shd w:val="clear" w:color="auto" w:fill="auto"/>
          </w:tcPr>
          <w:p w14:paraId="430276DF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 xml:space="preserve">Freie Berichtspunkte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/ Further statements:</w:t>
            </w:r>
          </w:p>
        </w:tc>
      </w:tr>
      <w:tr w:rsidR="00A65699" w:rsidRPr="00E42FDE" w14:paraId="37F2AAEE" w14:textId="77777777" w:rsidTr="000D1AF6">
        <w:tc>
          <w:tcPr>
            <w:tcW w:w="9212" w:type="dxa"/>
            <w:shd w:val="clear" w:color="auto" w:fill="auto"/>
          </w:tcPr>
          <w:sdt>
            <w:sdtPr>
              <w:rPr>
                <w:rFonts w:ascii="Arial" w:hAnsi="Arial" w:cs="Arial"/>
                <w:szCs w:val="20"/>
              </w:rPr>
              <w:id w:val="-904679974"/>
              <w:placeholder>
                <w:docPart w:val="DefaultPlaceholder_-1854013440"/>
              </w:placeholder>
            </w:sdtPr>
            <w:sdtContent>
              <w:p w14:paraId="5CAFD3F3" w14:textId="2505E9CE" w:rsidR="00147A3E" w:rsidRPr="00E42FDE" w:rsidRDefault="00F2396D" w:rsidP="00147A3E">
                <w:pPr>
                  <w:spacing w:after="0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Arial" w:hAnsi="Arial" w:cs="Arial"/>
                    <w:szCs w:val="20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43" w:name="Text18"/>
                <w:r>
                  <w:rPr>
                    <w:rFonts w:ascii="Arial" w:hAnsi="Arial" w:cs="Arial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Cs w:val="20"/>
                  </w:rPr>
                </w:r>
                <w:r>
                  <w:rPr>
                    <w:rFonts w:ascii="Arial" w:hAnsi="Arial" w:cs="Arial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szCs w:val="20"/>
                  </w:rPr>
                  <w:fldChar w:fldCharType="end"/>
                </w:r>
              </w:p>
              <w:bookmarkEnd w:id="43" w:displacedByCustomXml="next"/>
            </w:sdtContent>
          </w:sdt>
          <w:p w14:paraId="7A5F5FFF" w14:textId="77777777" w:rsidR="00147A3E" w:rsidRPr="00E42FDE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5233AC" w:rsidRPr="00A65699" w14:paraId="392D8188" w14:textId="77777777" w:rsidTr="000D1AF6">
        <w:tc>
          <w:tcPr>
            <w:tcW w:w="9212" w:type="dxa"/>
            <w:shd w:val="clear" w:color="auto" w:fill="auto"/>
          </w:tcPr>
          <w:p w14:paraId="2CD9C37E" w14:textId="1BCC2FEC" w:rsidR="005233AC" w:rsidRPr="00A65699" w:rsidRDefault="005233AC" w:rsidP="00147A3E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A65699">
              <w:rPr>
                <w:rFonts w:ascii="Arial" w:hAnsi="Arial" w:cs="Arial"/>
                <w:b/>
                <w:bCs/>
                <w:szCs w:val="20"/>
              </w:rPr>
              <w:t>Zeugen</w:t>
            </w:r>
            <w:proofErr w:type="spellEnd"/>
            <w:r w:rsidRPr="00A65699">
              <w:rPr>
                <w:rFonts w:ascii="Arial" w:hAnsi="Arial" w:cs="Arial"/>
                <w:b/>
                <w:bCs/>
                <w:szCs w:val="20"/>
              </w:rPr>
              <w:t xml:space="preserve"> / </w:t>
            </w:r>
            <w:r w:rsidRPr="00A65699">
              <w:rPr>
                <w:rFonts w:ascii="Arial" w:hAnsi="Arial" w:cs="Arial"/>
                <w:b/>
                <w:bCs/>
                <w:i/>
                <w:iCs/>
                <w:szCs w:val="20"/>
              </w:rPr>
              <w:t>witnesses</w:t>
            </w:r>
          </w:p>
        </w:tc>
      </w:tr>
      <w:tr w:rsidR="00A65699" w:rsidRPr="00A65699" w14:paraId="1BD7E983" w14:textId="77777777" w:rsidTr="000D1AF6">
        <w:tc>
          <w:tcPr>
            <w:tcW w:w="9212" w:type="dxa"/>
            <w:shd w:val="clear" w:color="auto" w:fill="auto"/>
          </w:tcPr>
          <w:p w14:paraId="36A50F8C" w14:textId="45F41D51" w:rsidR="002634F8" w:rsidRPr="00A65699" w:rsidRDefault="00A772DC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Gibt es Zeugen des Vorfalls? / </w:t>
            </w:r>
            <w:r w:rsidRPr="00A65699">
              <w:rPr>
                <w:rFonts w:ascii="Arial" w:hAnsi="Arial" w:cs="Arial"/>
                <w:i/>
                <w:iCs/>
                <w:szCs w:val="20"/>
              </w:rPr>
              <w:t>Are there</w:t>
            </w:r>
            <w:r w:rsidR="001C7390" w:rsidRPr="00A65699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 w:rsidR="001C7390" w:rsidRPr="00A65699">
              <w:rPr>
                <w:rFonts w:ascii="Arial" w:hAnsi="Arial" w:cs="Arial"/>
                <w:i/>
                <w:iCs/>
                <w:szCs w:val="20"/>
              </w:rPr>
              <w:t>any witnesses to the incident?</w:t>
            </w:r>
          </w:p>
          <w:p w14:paraId="4E3848F4" w14:textId="317D67E2" w:rsidR="00A772DC" w:rsidRPr="00A65699" w:rsidRDefault="009B50B8" w:rsidP="009B50B8">
            <w:pPr>
              <w:tabs>
                <w:tab w:val="left" w:pos="426"/>
                <w:tab w:val="left" w:pos="2847"/>
                <w:tab w:val="left" w:pos="3261"/>
              </w:tabs>
              <w:spacing w:after="0"/>
              <w:rPr>
                <w:rFonts w:ascii="Arial" w:hAnsi="Arial" w:cs="Arial"/>
                <w:i/>
                <w:iCs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4"/>
            <w:r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de-DE"/>
              </w:rPr>
            </w:r>
            <w:r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44"/>
            <w:r w:rsidR="006C7D5B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9D119D" w:rsidRPr="00A65699">
              <w:rPr>
                <w:rFonts w:ascii="Arial" w:hAnsi="Arial" w:cs="Arial"/>
                <w:szCs w:val="20"/>
                <w:lang w:val="de-DE"/>
              </w:rPr>
              <w:t xml:space="preserve">ja / </w:t>
            </w:r>
            <w:proofErr w:type="spellStart"/>
            <w:r w:rsidR="009D119D" w:rsidRPr="00A65699">
              <w:rPr>
                <w:rFonts w:ascii="Arial" w:hAnsi="Arial" w:cs="Arial"/>
                <w:i/>
                <w:iCs/>
                <w:szCs w:val="20"/>
                <w:lang w:val="de-DE"/>
              </w:rPr>
              <w:t>yes</w:t>
            </w:r>
            <w:proofErr w:type="spellEnd"/>
            <w:r w:rsidR="009249C9" w:rsidRPr="00A65699">
              <w:rPr>
                <w:rFonts w:ascii="Arial" w:hAnsi="Arial" w:cs="Arial"/>
                <w:szCs w:val="20"/>
                <w:lang w:val="de-DE"/>
              </w:rPr>
              <w:tab/>
            </w:r>
            <w:r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5"/>
            <w:r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de-DE"/>
              </w:rPr>
            </w:r>
            <w:r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45"/>
            <w:r w:rsidR="006C7D5B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9249C9" w:rsidRPr="00A65699">
              <w:rPr>
                <w:rFonts w:ascii="Arial" w:hAnsi="Arial" w:cs="Arial"/>
                <w:szCs w:val="20"/>
                <w:lang w:val="de-DE"/>
              </w:rPr>
              <w:t xml:space="preserve">nein / </w:t>
            </w:r>
            <w:proofErr w:type="spellStart"/>
            <w:r w:rsidR="009249C9" w:rsidRPr="00A65699">
              <w:rPr>
                <w:rFonts w:ascii="Arial" w:hAnsi="Arial" w:cs="Arial"/>
                <w:i/>
                <w:iCs/>
                <w:szCs w:val="20"/>
                <w:lang w:val="de-DE"/>
              </w:rPr>
              <w:t>no</w:t>
            </w:r>
            <w:proofErr w:type="spellEnd"/>
          </w:p>
          <w:p w14:paraId="4A939C17" w14:textId="4DF1D53A" w:rsidR="005233AC" w:rsidRPr="00A65699" w:rsidRDefault="005233AC" w:rsidP="005233AC">
            <w:pPr>
              <w:tabs>
                <w:tab w:val="left" w:pos="2847"/>
              </w:tabs>
              <w:spacing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68BB4E44" w14:textId="77777777" w:rsidTr="000D1AF6">
        <w:tc>
          <w:tcPr>
            <w:tcW w:w="9212" w:type="dxa"/>
            <w:shd w:val="clear" w:color="auto" w:fill="auto"/>
          </w:tcPr>
          <w:p w14:paraId="05A0962B" w14:textId="010881A5" w:rsidR="00A65699" w:rsidRPr="005E4EB2" w:rsidRDefault="005233AC" w:rsidP="005C6C06">
            <w:pPr>
              <w:tabs>
                <w:tab w:val="left" w:pos="4536"/>
              </w:tabs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5E4EB2">
              <w:rPr>
                <w:rFonts w:ascii="Arial" w:hAnsi="Arial" w:cs="Arial"/>
                <w:szCs w:val="20"/>
                <w:lang w:val="de-DE"/>
              </w:rPr>
              <w:t>Wenn ja,</w:t>
            </w:r>
            <w:r w:rsidR="002018BE">
              <w:rPr>
                <w:rFonts w:ascii="Arial" w:hAnsi="Arial" w:cs="Arial"/>
                <w:szCs w:val="20"/>
                <w:lang w:val="de-DE"/>
              </w:rPr>
              <w:tab/>
            </w:r>
            <w:proofErr w:type="spellStart"/>
            <w:r w:rsidR="002018BE" w:rsidRPr="00D302FC">
              <w:rPr>
                <w:rFonts w:ascii="Arial" w:hAnsi="Arial" w:cs="Arial"/>
                <w:i/>
                <w:iCs/>
                <w:szCs w:val="20"/>
                <w:lang w:val="de-DE"/>
              </w:rPr>
              <w:t>If</w:t>
            </w:r>
            <w:proofErr w:type="spellEnd"/>
            <w:r w:rsidR="002018BE" w:rsidRPr="00D302FC">
              <w:rPr>
                <w:rFonts w:ascii="Arial" w:hAnsi="Arial" w:cs="Arial"/>
                <w:i/>
                <w:iCs/>
                <w:szCs w:val="20"/>
                <w:lang w:val="de-DE"/>
              </w:rPr>
              <w:t xml:space="preserve"> so,</w:t>
            </w:r>
          </w:p>
          <w:p w14:paraId="1861D82F" w14:textId="5F56CECC" w:rsidR="005C6C06" w:rsidRPr="005E4EB2" w:rsidRDefault="005C6C06" w:rsidP="005C6C06">
            <w:pPr>
              <w:tabs>
                <w:tab w:val="left" w:pos="4536"/>
              </w:tabs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5E4EB2">
              <w:rPr>
                <w:rFonts w:ascii="Arial" w:hAnsi="Arial" w:cs="Arial"/>
                <w:szCs w:val="20"/>
                <w:lang w:val="de-DE"/>
              </w:rPr>
              <w:t>Name:</w:t>
            </w:r>
            <w:r w:rsidR="000D6FDC" w:rsidRPr="005E4EB2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de-DE"/>
                </w:rPr>
                <w:id w:val="484899788"/>
                <w:placeholder>
                  <w:docPart w:val="B7A1F827863B45C3B34EE54B217DD298"/>
                </w:placeholder>
              </w:sdtPr>
              <w:sdtContent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46" w:name="Text20"/>
                <w:r w:rsidR="00F2396D">
                  <w:rPr>
                    <w:rFonts w:ascii="Arial" w:hAnsi="Arial" w:cs="Arial"/>
                    <w:szCs w:val="20"/>
                    <w:lang w:val="de-DE"/>
                  </w:rPr>
                  <w:instrText xml:space="preserve"> FORMTEXT </w:instrText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separate"/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end"/>
                </w:r>
                <w:bookmarkEnd w:id="46"/>
              </w:sdtContent>
            </w:sdt>
            <w:r w:rsidR="002018BE">
              <w:rPr>
                <w:rFonts w:ascii="Arial" w:hAnsi="Arial" w:cs="Arial"/>
                <w:szCs w:val="20"/>
                <w:lang w:val="de-DE"/>
              </w:rPr>
              <w:tab/>
            </w:r>
            <w:r w:rsidR="00D302FC" w:rsidRPr="00D302FC">
              <w:rPr>
                <w:rFonts w:ascii="Arial" w:hAnsi="Arial" w:cs="Arial"/>
                <w:i/>
                <w:iCs/>
                <w:szCs w:val="20"/>
                <w:lang w:val="de-DE"/>
              </w:rPr>
              <w:t>Name:</w:t>
            </w:r>
            <w:r w:rsidR="00D302FC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="00D302FC">
              <w:rPr>
                <w:rFonts w:ascii="Arial" w:hAnsi="Arial" w:cs="Arial"/>
                <w:szCs w:val="20"/>
                <w:lang w:val="de-DE"/>
              </w:rPr>
              <w:instrText xml:space="preserve"> FORMTEXT </w:instrText>
            </w:r>
            <w:r w:rsidR="00D302FC">
              <w:rPr>
                <w:rFonts w:ascii="Arial" w:hAnsi="Arial" w:cs="Arial"/>
                <w:szCs w:val="20"/>
                <w:lang w:val="de-DE"/>
              </w:rPr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separate"/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47"/>
          </w:p>
          <w:p w14:paraId="3C1FF5FC" w14:textId="1585543B" w:rsidR="005C6C06" w:rsidRPr="005E4EB2" w:rsidRDefault="005C6C06" w:rsidP="005C6C06">
            <w:pPr>
              <w:tabs>
                <w:tab w:val="left" w:pos="4536"/>
              </w:tabs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5E4EB2">
              <w:rPr>
                <w:rFonts w:ascii="Arial" w:hAnsi="Arial" w:cs="Arial"/>
                <w:szCs w:val="20"/>
                <w:lang w:val="de-DE"/>
              </w:rPr>
              <w:t>Kontakt:</w:t>
            </w:r>
            <w:r w:rsidR="00A65699" w:rsidRPr="005E4EB2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de-DE"/>
                </w:rPr>
                <w:id w:val="-998956403"/>
                <w:placeholder>
                  <w:docPart w:val="DefaultPlaceholder_-1854013440"/>
                </w:placeholder>
              </w:sdtPr>
              <w:sdtContent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48" w:name="Text21"/>
                <w:r w:rsidR="00F2396D">
                  <w:rPr>
                    <w:rFonts w:ascii="Arial" w:hAnsi="Arial" w:cs="Arial"/>
                    <w:szCs w:val="20"/>
                    <w:lang w:val="de-DE"/>
                  </w:rPr>
                  <w:instrText xml:space="preserve"> FORMTEXT </w:instrText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separate"/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end"/>
                </w:r>
                <w:bookmarkEnd w:id="48"/>
              </w:sdtContent>
            </w:sdt>
            <w:r w:rsidR="00D302FC">
              <w:rPr>
                <w:rFonts w:ascii="Arial" w:hAnsi="Arial" w:cs="Arial"/>
                <w:szCs w:val="20"/>
                <w:lang w:val="de-DE"/>
              </w:rPr>
              <w:tab/>
            </w:r>
            <w:r w:rsidR="00D302FC" w:rsidRPr="00D302FC">
              <w:rPr>
                <w:rFonts w:ascii="Arial" w:hAnsi="Arial" w:cs="Arial"/>
                <w:i/>
                <w:iCs/>
                <w:szCs w:val="20"/>
                <w:lang w:val="de-DE"/>
              </w:rPr>
              <w:t>Contact:</w:t>
            </w:r>
            <w:r w:rsidR="00D302FC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 w:rsidR="00D302FC">
              <w:rPr>
                <w:rFonts w:ascii="Arial" w:hAnsi="Arial" w:cs="Arial"/>
                <w:szCs w:val="20"/>
                <w:lang w:val="de-DE"/>
              </w:rPr>
              <w:instrText xml:space="preserve"> FORMTEXT </w:instrText>
            </w:r>
            <w:r w:rsidR="00D302FC">
              <w:rPr>
                <w:rFonts w:ascii="Arial" w:hAnsi="Arial" w:cs="Arial"/>
                <w:szCs w:val="20"/>
                <w:lang w:val="de-DE"/>
              </w:rPr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separate"/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49"/>
          </w:p>
          <w:p w14:paraId="3932B0F4" w14:textId="77777777" w:rsidR="005233AC" w:rsidRPr="005E4EB2" w:rsidRDefault="005233AC" w:rsidP="00D302FC">
            <w:pPr>
              <w:tabs>
                <w:tab w:val="left" w:pos="4536"/>
              </w:tabs>
              <w:spacing w:after="0"/>
              <w:rPr>
                <w:rFonts w:ascii="Arial" w:hAnsi="Arial" w:cs="Arial"/>
                <w:b/>
                <w:bCs/>
                <w:szCs w:val="20"/>
                <w:lang w:val="de-DE"/>
              </w:rPr>
            </w:pPr>
          </w:p>
        </w:tc>
      </w:tr>
      <w:tr w:rsidR="00716D21" w:rsidRPr="00A65699" w14:paraId="37ACAE20" w14:textId="77777777" w:rsidTr="000D1AF6">
        <w:tc>
          <w:tcPr>
            <w:tcW w:w="9212" w:type="dxa"/>
            <w:shd w:val="clear" w:color="auto" w:fill="auto"/>
          </w:tcPr>
          <w:p w14:paraId="3ED62094" w14:textId="6B69D346" w:rsidR="00716D21" w:rsidRPr="005E4EB2" w:rsidRDefault="00716D21" w:rsidP="005233AC">
            <w:pPr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5E4EB2">
              <w:rPr>
                <w:rFonts w:ascii="Arial" w:hAnsi="Arial" w:cs="Arial"/>
                <w:szCs w:val="20"/>
                <w:lang w:val="de-DE"/>
              </w:rPr>
              <w:t xml:space="preserve">Bericht des Zeugen / </w:t>
            </w:r>
            <w:r w:rsidR="00342A88" w:rsidRPr="005E4EB2">
              <w:rPr>
                <w:rFonts w:ascii="Arial" w:hAnsi="Arial" w:cs="Arial"/>
                <w:i/>
                <w:iCs/>
                <w:szCs w:val="20"/>
                <w:lang w:val="de-DE"/>
              </w:rPr>
              <w:t>Report of the witness</w:t>
            </w:r>
          </w:p>
        </w:tc>
      </w:tr>
      <w:tr w:rsidR="00342A88" w:rsidRPr="00A65699" w14:paraId="3114DF96" w14:textId="77777777" w:rsidTr="000D1AF6">
        <w:tc>
          <w:tcPr>
            <w:tcW w:w="9212" w:type="dxa"/>
            <w:shd w:val="clear" w:color="auto" w:fill="auto"/>
          </w:tcPr>
          <w:sdt>
            <w:sdtPr>
              <w:rPr>
                <w:rFonts w:ascii="Arial" w:hAnsi="Arial" w:cs="Arial"/>
                <w:szCs w:val="20"/>
                <w:lang w:val="de-DE"/>
              </w:rPr>
              <w:id w:val="-2082826224"/>
              <w:placeholder>
                <w:docPart w:val="DefaultPlaceholder_-1854013440"/>
              </w:placeholder>
            </w:sdtPr>
            <w:sdtContent>
              <w:p w14:paraId="08FCE317" w14:textId="315ED6AB" w:rsidR="00342A88" w:rsidRPr="005E4EB2" w:rsidRDefault="00F2396D" w:rsidP="005233AC">
                <w:pPr>
                  <w:spacing w:after="0"/>
                  <w:rPr>
                    <w:rFonts w:ascii="Arial" w:hAnsi="Arial" w:cs="Arial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Cs w:val="20"/>
                    <w:lang w:val="de-DE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50" w:name="Text19"/>
                <w:r>
                  <w:rPr>
                    <w:rFonts w:ascii="Arial" w:hAnsi="Arial" w:cs="Arial"/>
                    <w:szCs w:val="20"/>
                    <w:lang w:val="de-DE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Cs w:val="20"/>
                    <w:lang w:val="de-DE"/>
                  </w:rPr>
                </w:r>
                <w:r>
                  <w:rPr>
                    <w:rFonts w:ascii="Arial" w:hAnsi="Arial" w:cs="Arial"/>
                    <w:szCs w:val="20"/>
                    <w:lang w:val="de-DE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szCs w:val="20"/>
                    <w:lang w:val="de-DE"/>
                  </w:rPr>
                  <w:fldChar w:fldCharType="end"/>
                </w:r>
              </w:p>
              <w:bookmarkEnd w:id="50" w:displacedByCustomXml="next"/>
            </w:sdtContent>
          </w:sdt>
          <w:p w14:paraId="538F0738" w14:textId="77777777" w:rsidR="00342A88" w:rsidRPr="005E4EB2" w:rsidRDefault="00342A88" w:rsidP="005233AC">
            <w:pPr>
              <w:spacing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73943883" w14:textId="77777777" w:rsidR="00147A3E" w:rsidRPr="00A65699" w:rsidRDefault="00147A3E" w:rsidP="00147A3E">
      <w:pPr>
        <w:spacing w:after="0"/>
        <w:rPr>
          <w:rFonts w:ascii="Arial" w:hAnsi="Arial" w:cs="Arial"/>
          <w:szCs w:val="20"/>
          <w:lang w:val="de-DE"/>
        </w:rPr>
      </w:pPr>
    </w:p>
    <w:p w14:paraId="1848E171" w14:textId="77777777" w:rsidR="00147A3E" w:rsidRPr="00A65699" w:rsidRDefault="00147A3E" w:rsidP="00147A3E">
      <w:pPr>
        <w:spacing w:after="0"/>
        <w:rPr>
          <w:rFonts w:ascii="Arial" w:hAnsi="Arial" w:cs="Arial"/>
          <w:szCs w:val="20"/>
          <w:lang w:val="de-DE"/>
        </w:rPr>
      </w:pPr>
    </w:p>
    <w:p w14:paraId="3EFD7C99" w14:textId="77777777" w:rsidR="00147A3E" w:rsidRPr="00A65699" w:rsidRDefault="00147A3E" w:rsidP="00147A3E">
      <w:pPr>
        <w:spacing w:after="0"/>
        <w:rPr>
          <w:rFonts w:ascii="Arial" w:hAnsi="Arial" w:cs="Arial"/>
          <w:szCs w:val="20"/>
          <w:lang w:val="de-DE"/>
        </w:rPr>
      </w:pPr>
    </w:p>
    <w:p w14:paraId="1DA1DD8A" w14:textId="4CCF9CB9" w:rsidR="00147A3E" w:rsidRPr="00A65699" w:rsidRDefault="00D302FC" w:rsidP="00147A3E">
      <w:pPr>
        <w:tabs>
          <w:tab w:val="left" w:pos="4536"/>
        </w:tabs>
        <w:spacing w:after="0"/>
        <w:rPr>
          <w:rFonts w:ascii="Arial" w:hAnsi="Arial" w:cs="Arial"/>
          <w:szCs w:val="20"/>
          <w:lang w:val="de-DE"/>
        </w:rPr>
      </w:pPr>
      <w:r w:rsidRPr="00D302FC">
        <w:rPr>
          <w:rFonts w:ascii="Arial" w:hAnsi="Arial" w:cs="Arial"/>
          <w:szCs w:val="20"/>
          <w:u w:val="single"/>
          <w:lang w:val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1" w:name="Text26"/>
      <w:r w:rsidRPr="00D302FC">
        <w:rPr>
          <w:rFonts w:ascii="Arial" w:hAnsi="Arial" w:cs="Arial"/>
          <w:szCs w:val="20"/>
          <w:u w:val="single"/>
          <w:lang w:val="de-DE"/>
        </w:rPr>
        <w:instrText xml:space="preserve"> FORMTEXT </w:instrText>
      </w:r>
      <w:r w:rsidRPr="00D302FC">
        <w:rPr>
          <w:rFonts w:ascii="Arial" w:hAnsi="Arial" w:cs="Arial"/>
          <w:szCs w:val="20"/>
          <w:u w:val="single"/>
          <w:lang w:val="de-DE"/>
        </w:rPr>
      </w:r>
      <w:r w:rsidRPr="00D302FC">
        <w:rPr>
          <w:rFonts w:ascii="Arial" w:hAnsi="Arial" w:cs="Arial"/>
          <w:szCs w:val="20"/>
          <w:u w:val="single"/>
          <w:lang w:val="de-DE"/>
        </w:rPr>
        <w:fldChar w:fldCharType="separate"/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szCs w:val="20"/>
          <w:u w:val="single"/>
          <w:lang w:val="de-DE"/>
        </w:rPr>
        <w:fldChar w:fldCharType="end"/>
      </w:r>
      <w:bookmarkEnd w:id="51"/>
      <w:r w:rsidR="00147A3E" w:rsidRPr="00A65699">
        <w:rPr>
          <w:rFonts w:ascii="Arial" w:hAnsi="Arial" w:cs="Arial"/>
          <w:szCs w:val="20"/>
          <w:lang w:val="de-DE"/>
        </w:rPr>
        <w:tab/>
      </w:r>
      <w:r w:rsidR="00147A3E" w:rsidRPr="00A65699">
        <w:rPr>
          <w:rFonts w:ascii="Arial" w:hAnsi="Arial" w:cs="Arial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47A3E" w:rsidRPr="00A65699">
        <w:rPr>
          <w:rFonts w:ascii="Arial" w:hAnsi="Arial" w:cs="Arial"/>
          <w:szCs w:val="20"/>
          <w:u w:val="single"/>
          <w:lang w:val="de-DE"/>
        </w:rPr>
        <w:instrText xml:space="preserve"> FORMTEXT </w:instrText>
      </w:r>
      <w:r w:rsidR="00147A3E" w:rsidRPr="00A65699">
        <w:rPr>
          <w:rFonts w:ascii="Arial" w:hAnsi="Arial" w:cs="Arial"/>
          <w:szCs w:val="20"/>
          <w:u w:val="single"/>
        </w:rPr>
      </w:r>
      <w:r w:rsidR="00147A3E" w:rsidRPr="00A65699">
        <w:rPr>
          <w:rFonts w:ascii="Arial" w:hAnsi="Arial" w:cs="Arial"/>
          <w:szCs w:val="20"/>
          <w:u w:val="single"/>
        </w:rPr>
        <w:fldChar w:fldCharType="separate"/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szCs w:val="20"/>
          <w:u w:val="single"/>
        </w:rPr>
        <w:fldChar w:fldCharType="end"/>
      </w:r>
    </w:p>
    <w:p w14:paraId="65BCB672" w14:textId="622647CD" w:rsidR="00147A3E" w:rsidRPr="00A65699" w:rsidRDefault="00147A3E" w:rsidP="00147A3E">
      <w:pPr>
        <w:tabs>
          <w:tab w:val="left" w:pos="4536"/>
        </w:tabs>
        <w:spacing w:after="0"/>
        <w:rPr>
          <w:rFonts w:ascii="Arial" w:hAnsi="Arial" w:cs="Arial"/>
          <w:szCs w:val="20"/>
        </w:rPr>
      </w:pPr>
      <w:r w:rsidRPr="00A65699">
        <w:rPr>
          <w:rFonts w:ascii="Arial" w:hAnsi="Arial" w:cs="Arial"/>
          <w:szCs w:val="20"/>
        </w:rPr>
        <w:t>Datum</w:t>
      </w:r>
      <w:r w:rsidRPr="00A65699">
        <w:rPr>
          <w:rFonts w:ascii="Arial" w:hAnsi="Arial" w:cs="Arial"/>
          <w:szCs w:val="20"/>
        </w:rPr>
        <w:tab/>
        <w:t>Name des Richters</w:t>
      </w:r>
    </w:p>
    <w:p w14:paraId="735073AE" w14:textId="63482810" w:rsidR="00C96095" w:rsidRPr="00A65699" w:rsidRDefault="00147A3E" w:rsidP="00147A3E">
      <w:pPr>
        <w:pStyle w:val="IROCopytext"/>
        <w:tabs>
          <w:tab w:val="left" w:pos="4536"/>
        </w:tabs>
        <w:spacing w:after="0"/>
        <w:rPr>
          <w:rFonts w:cs="Arial"/>
          <w:szCs w:val="20"/>
        </w:rPr>
      </w:pPr>
      <w:r w:rsidRPr="00A65699">
        <w:rPr>
          <w:rFonts w:cs="Arial"/>
          <w:i/>
          <w:szCs w:val="20"/>
        </w:rPr>
        <w:t>Date</w:t>
      </w:r>
      <w:r w:rsidRPr="00A65699">
        <w:rPr>
          <w:rFonts w:cs="Arial"/>
          <w:i/>
          <w:szCs w:val="20"/>
        </w:rPr>
        <w:tab/>
        <w:t>Name of Judge</w:t>
      </w:r>
    </w:p>
    <w:sectPr w:rsidR="00C96095" w:rsidRPr="00A65699" w:rsidSect="003B4B60">
      <w:headerReference w:type="default" r:id="rId11"/>
      <w:footerReference w:type="defaul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6357" w14:textId="77777777" w:rsidR="00952A32" w:rsidRDefault="00952A32" w:rsidP="005D24C3">
      <w:pPr>
        <w:spacing w:after="0" w:line="240" w:lineRule="auto"/>
      </w:pPr>
      <w:r>
        <w:separator/>
      </w:r>
    </w:p>
  </w:endnote>
  <w:endnote w:type="continuationSeparator" w:id="0">
    <w:p w14:paraId="5ACE6B0B" w14:textId="77777777" w:rsidR="00952A32" w:rsidRDefault="00952A32" w:rsidP="005D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Book">
    <w:altName w:val="Calibri"/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1984" w14:textId="47D1FA43" w:rsidR="005D24C3" w:rsidRDefault="0005580E" w:rsidP="00DF6DB9">
    <w:pPr>
      <w:tabs>
        <w:tab w:val="center" w:pos="4680"/>
        <w:tab w:val="right" w:pos="9070"/>
      </w:tabs>
      <w:spacing w:after="0" w:line="240" w:lineRule="auto"/>
      <w:rPr>
        <w:rFonts w:ascii="Arial" w:eastAsia="SimSun" w:hAnsi="Arial" w:cs="Arial"/>
        <w:sz w:val="16"/>
        <w:szCs w:val="16"/>
        <w:lang w:val="de-DE" w:eastAsia="de-DE"/>
      </w:rPr>
    </w:pPr>
    <w:r>
      <w:rPr>
        <w:rFonts w:ascii="Arial" w:eastAsia="SimSun" w:hAnsi="Arial" w:cs="Arial"/>
        <w:sz w:val="16"/>
        <w:szCs w:val="16"/>
        <w:lang w:val="de-DE" w:eastAsia="de-DE"/>
      </w:rPr>
      <w:t xml:space="preserve">© IRO </w:t>
    </w:r>
    <w:r w:rsidR="003927C7">
      <w:rPr>
        <w:rFonts w:ascii="Arial" w:eastAsia="SimSun" w:hAnsi="Arial" w:cs="Arial"/>
        <w:sz w:val="16"/>
        <w:szCs w:val="16"/>
        <w:lang w:val="de-DE" w:eastAsia="de-DE"/>
      </w:rPr>
      <w:t>202</w:t>
    </w:r>
    <w:r w:rsidR="006C7D5B">
      <w:rPr>
        <w:rFonts w:ascii="Arial" w:eastAsia="SimSun" w:hAnsi="Arial" w:cs="Arial"/>
        <w:sz w:val="16"/>
        <w:szCs w:val="16"/>
        <w:lang w:val="de-DE" w:eastAsia="de-DE"/>
      </w:rPr>
      <w:t>3</w:t>
    </w:r>
    <w:r w:rsidR="00DF6DB9">
      <w:rPr>
        <w:rFonts w:ascii="Arial" w:eastAsia="SimSun" w:hAnsi="Arial" w:cs="Arial"/>
        <w:sz w:val="16"/>
        <w:szCs w:val="16"/>
        <w:lang w:val="de-DE" w:eastAsia="de-DE"/>
      </w:rPr>
      <w:tab/>
    </w:r>
    <w:r w:rsidR="00DF6DB9">
      <w:rPr>
        <w:rFonts w:ascii="Arial" w:eastAsia="SimSun" w:hAnsi="Arial" w:cs="Arial"/>
        <w:sz w:val="16"/>
        <w:szCs w:val="16"/>
        <w:lang w:val="de-DE" w:eastAsia="de-DE"/>
      </w:rPr>
      <w:tab/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fldChar w:fldCharType="begin"/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instrText>PAGE   \* MERGEFORMAT</w:instrText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fldChar w:fldCharType="separate"/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t>1</w:t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fldChar w:fldCharType="end"/>
    </w:r>
  </w:p>
  <w:p w14:paraId="10E534C7" w14:textId="5175D16D" w:rsidR="003927C7" w:rsidRPr="00DF6DB9" w:rsidRDefault="003927C7" w:rsidP="0005580E">
    <w:pPr>
      <w:tabs>
        <w:tab w:val="center" w:pos="4680"/>
        <w:tab w:val="right" w:pos="9360"/>
      </w:tabs>
      <w:spacing w:after="0" w:line="240" w:lineRule="auto"/>
      <w:rPr>
        <w:rFonts w:ascii="Arial" w:eastAsia="SimSun" w:hAnsi="Arial" w:cs="Arial"/>
        <w:sz w:val="16"/>
        <w:szCs w:val="16"/>
        <w:lang w:val="de-DE" w:eastAsia="de-DE"/>
      </w:rPr>
    </w:pPr>
    <w:r w:rsidRPr="00DF6DB9">
      <w:rPr>
        <w:rFonts w:ascii="Arial" w:eastAsia="SimSun" w:hAnsi="Arial" w:cs="Arial"/>
        <w:sz w:val="16"/>
        <w:szCs w:val="16"/>
        <w:lang w:val="de-DE" w:eastAsia="de-DE"/>
      </w:rPr>
      <w:t>Internationale Rettungshunde Organisation / International Search and Rescue Dog Organisation</w:t>
    </w:r>
  </w:p>
  <w:p w14:paraId="00E9443D" w14:textId="0E8901C7" w:rsidR="003927C7" w:rsidRPr="002B67E4" w:rsidRDefault="003927C7" w:rsidP="00DF6DB9">
    <w:pPr>
      <w:tabs>
        <w:tab w:val="center" w:pos="4680"/>
        <w:tab w:val="right" w:pos="9070"/>
      </w:tabs>
      <w:spacing w:after="0" w:line="240" w:lineRule="auto"/>
      <w:rPr>
        <w:rFonts w:ascii="Arial" w:eastAsia="SimSun" w:hAnsi="Arial" w:cs="Arial"/>
        <w:sz w:val="16"/>
        <w:szCs w:val="16"/>
        <w:lang w:val="de-DE" w:eastAsia="de-DE"/>
      </w:rPr>
    </w:pPr>
    <w:r w:rsidRPr="002B67E4">
      <w:rPr>
        <w:rFonts w:ascii="Arial" w:eastAsia="SimSun" w:hAnsi="Arial" w:cs="Arial"/>
        <w:sz w:val="16"/>
        <w:szCs w:val="16"/>
        <w:lang w:val="de-DE" w:eastAsia="de-DE"/>
      </w:rPr>
      <w:t>Moosstraße 32, 5020 Salzburg, AUSTRIA – T: +43 662 82 65</w:t>
    </w:r>
    <w:r w:rsidR="002B67E4" w:rsidRPr="002B67E4">
      <w:rPr>
        <w:rFonts w:ascii="Arial" w:eastAsia="SimSun" w:hAnsi="Arial" w:cs="Arial"/>
        <w:sz w:val="16"/>
        <w:szCs w:val="16"/>
        <w:lang w:val="de-DE" w:eastAsia="de-DE"/>
      </w:rPr>
      <w:t xml:space="preserve"> 26 10 – M:</w:t>
    </w:r>
    <w:r w:rsidR="002B67E4">
      <w:rPr>
        <w:rFonts w:ascii="Arial" w:eastAsia="SimSun" w:hAnsi="Arial" w:cs="Arial"/>
        <w:sz w:val="16"/>
        <w:szCs w:val="16"/>
        <w:lang w:val="de-DE" w:eastAsia="de-DE"/>
      </w:rPr>
      <w:t xml:space="preserve"> </w:t>
    </w:r>
    <w:hyperlink r:id="rId1" w:history="1">
      <w:r w:rsidR="002B67E4" w:rsidRPr="002B67E4">
        <w:rPr>
          <w:rFonts w:ascii="Arial" w:hAnsi="Arial" w:cs="Arial"/>
          <w:sz w:val="16"/>
          <w:szCs w:val="16"/>
          <w:lang w:val="de-DE" w:eastAsia="de-DE"/>
        </w:rPr>
        <w:t>office@iro-dogs.org</w:t>
      </w:r>
    </w:hyperlink>
    <w:r w:rsidR="002B67E4">
      <w:rPr>
        <w:rFonts w:ascii="Arial" w:eastAsia="SimSun" w:hAnsi="Arial" w:cs="Arial"/>
        <w:sz w:val="16"/>
        <w:szCs w:val="16"/>
        <w:lang w:val="de-DE" w:eastAsia="de-DE"/>
      </w:rPr>
      <w:t xml:space="preserve"> – </w:t>
    </w:r>
    <w:hyperlink r:id="rId2" w:history="1">
      <w:r w:rsidR="00DF6DB9" w:rsidRPr="00A127B1">
        <w:rPr>
          <w:rStyle w:val="Hyperlink"/>
          <w:rFonts w:ascii="Arial" w:eastAsia="SimSun" w:hAnsi="Arial" w:cs="Arial"/>
          <w:sz w:val="16"/>
          <w:szCs w:val="16"/>
          <w:lang w:val="de-DE" w:eastAsia="de-DE"/>
        </w:rPr>
        <w:t>www.iro-dogs.org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D8AF" w14:textId="77777777" w:rsidR="00952A32" w:rsidRDefault="00952A32" w:rsidP="005D24C3">
      <w:pPr>
        <w:spacing w:after="0" w:line="240" w:lineRule="auto"/>
      </w:pPr>
      <w:r>
        <w:separator/>
      </w:r>
    </w:p>
  </w:footnote>
  <w:footnote w:type="continuationSeparator" w:id="0">
    <w:p w14:paraId="51FE7141" w14:textId="77777777" w:rsidR="00952A32" w:rsidRDefault="00952A32" w:rsidP="005D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872B" w14:textId="2EB99DD5" w:rsidR="00AE2F95" w:rsidRDefault="00AE2F95">
    <w:pPr>
      <w:pStyle w:val="Kopfzeile"/>
    </w:pPr>
    <w:r>
      <w:rPr>
        <w:b/>
        <w:noProof/>
        <w:color w:val="092552"/>
        <w:lang w:eastAsia="de-DE"/>
      </w:rPr>
      <w:drawing>
        <wp:anchor distT="0" distB="0" distL="114300" distR="114300" simplePos="0" relativeHeight="251667456" behindDoc="1" locked="1" layoutInCell="1" allowOverlap="1" wp14:anchorId="21E8BA37" wp14:editId="56A53806">
          <wp:simplePos x="0" y="0"/>
          <wp:positionH relativeFrom="margin">
            <wp:align>right</wp:align>
          </wp:positionH>
          <wp:positionV relativeFrom="page">
            <wp:posOffset>551180</wp:posOffset>
          </wp:positionV>
          <wp:extent cx="1080000" cy="726811"/>
          <wp:effectExtent l="0" t="0" r="6350" b="0"/>
          <wp:wrapTight wrapText="bothSides">
            <wp:wrapPolygon edited="0">
              <wp:start x="0" y="0"/>
              <wp:lineTo x="0" y="20958"/>
              <wp:lineTo x="21346" y="20958"/>
              <wp:lineTo x="2134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RO_logo_fullvers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726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5E0"/>
    <w:multiLevelType w:val="hybridMultilevel"/>
    <w:tmpl w:val="6E763C8C"/>
    <w:lvl w:ilvl="0" w:tplc="4F0027AC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A05F2"/>
    <w:multiLevelType w:val="hybridMultilevel"/>
    <w:tmpl w:val="9B60277E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067"/>
    <w:multiLevelType w:val="hybridMultilevel"/>
    <w:tmpl w:val="616E4A14"/>
    <w:lvl w:ilvl="0" w:tplc="C890B26C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09D8"/>
    <w:multiLevelType w:val="hybridMultilevel"/>
    <w:tmpl w:val="1D1042AA"/>
    <w:lvl w:ilvl="0" w:tplc="93C2F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7190"/>
    <w:multiLevelType w:val="hybridMultilevel"/>
    <w:tmpl w:val="4FB663A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64B0A"/>
    <w:multiLevelType w:val="hybridMultilevel"/>
    <w:tmpl w:val="7CFC5E38"/>
    <w:lvl w:ilvl="0" w:tplc="3EB0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3EED"/>
    <w:multiLevelType w:val="hybridMultilevel"/>
    <w:tmpl w:val="9F48178E"/>
    <w:lvl w:ilvl="0" w:tplc="F7226A94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176"/>
    <w:multiLevelType w:val="hybridMultilevel"/>
    <w:tmpl w:val="7D640C2A"/>
    <w:lvl w:ilvl="0" w:tplc="005C1C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C24D0"/>
    <w:multiLevelType w:val="hybridMultilevel"/>
    <w:tmpl w:val="18F264BC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C012C"/>
    <w:multiLevelType w:val="hybridMultilevel"/>
    <w:tmpl w:val="2D44CDBC"/>
    <w:lvl w:ilvl="0" w:tplc="F7226A94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5DA"/>
    <w:multiLevelType w:val="hybridMultilevel"/>
    <w:tmpl w:val="23304D98"/>
    <w:lvl w:ilvl="0" w:tplc="C44AE18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D0439"/>
    <w:multiLevelType w:val="hybridMultilevel"/>
    <w:tmpl w:val="CC624B64"/>
    <w:lvl w:ilvl="0" w:tplc="6AA4AEFE">
      <w:numFmt w:val="bullet"/>
      <w:lvlText w:val="-"/>
      <w:lvlJc w:val="left"/>
      <w:pPr>
        <w:ind w:left="720" w:hanging="360"/>
      </w:pPr>
      <w:rPr>
        <w:rFonts w:ascii="Campton Book" w:eastAsiaTheme="minorHAnsi" w:hAnsi="Campton Book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B0CEF"/>
    <w:multiLevelType w:val="hybridMultilevel"/>
    <w:tmpl w:val="92E25D7A"/>
    <w:lvl w:ilvl="0" w:tplc="19E8608E">
      <w:numFmt w:val="bullet"/>
      <w:lvlText w:val="-"/>
      <w:lvlJc w:val="left"/>
      <w:pPr>
        <w:ind w:left="720" w:hanging="360"/>
      </w:pPr>
      <w:rPr>
        <w:rFonts w:ascii="Campton Book" w:eastAsiaTheme="minorHAnsi" w:hAnsi="Campton Book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06DD"/>
    <w:multiLevelType w:val="hybridMultilevel"/>
    <w:tmpl w:val="0A0A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72F38"/>
    <w:multiLevelType w:val="hybridMultilevel"/>
    <w:tmpl w:val="AB624566"/>
    <w:lvl w:ilvl="0" w:tplc="AB348CB4">
      <w:start w:val="1"/>
      <w:numFmt w:val="bullet"/>
      <w:pStyle w:val="IROAufzhlung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DC82F68">
      <w:start w:val="85"/>
      <w:numFmt w:val="bullet"/>
      <w:lvlText w:val="»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E05A6"/>
    <w:multiLevelType w:val="hybridMultilevel"/>
    <w:tmpl w:val="4072D094"/>
    <w:lvl w:ilvl="0" w:tplc="48623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A5E66"/>
    <w:multiLevelType w:val="hybridMultilevel"/>
    <w:tmpl w:val="A0D6A190"/>
    <w:lvl w:ilvl="0" w:tplc="BDB41E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947B2"/>
    <w:multiLevelType w:val="hybridMultilevel"/>
    <w:tmpl w:val="36A607A6"/>
    <w:lvl w:ilvl="0" w:tplc="B60A47B4">
      <w:start w:val="21"/>
      <w:numFmt w:val="bullet"/>
      <w:lvlText w:val="-"/>
      <w:lvlJc w:val="left"/>
      <w:pPr>
        <w:ind w:left="720" w:hanging="360"/>
      </w:pPr>
      <w:rPr>
        <w:rFonts w:ascii="Campton Book" w:eastAsiaTheme="minorHAnsi" w:hAnsi="Campton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30B9F"/>
    <w:multiLevelType w:val="hybridMultilevel"/>
    <w:tmpl w:val="0480F896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16AA0"/>
    <w:multiLevelType w:val="hybridMultilevel"/>
    <w:tmpl w:val="8BD4D7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51AB6"/>
    <w:multiLevelType w:val="hybridMultilevel"/>
    <w:tmpl w:val="327C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0D81"/>
    <w:multiLevelType w:val="hybridMultilevel"/>
    <w:tmpl w:val="7DDE37A8"/>
    <w:lvl w:ilvl="0" w:tplc="3BCA0A0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230A2"/>
    <w:multiLevelType w:val="hybridMultilevel"/>
    <w:tmpl w:val="ECA28086"/>
    <w:lvl w:ilvl="0" w:tplc="BB0C4924">
      <w:start w:val="1"/>
      <w:numFmt w:val="bullet"/>
      <w:lvlText w:val="»"/>
      <w:lvlJc w:val="left"/>
      <w:pPr>
        <w:ind w:left="36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B02B8"/>
    <w:multiLevelType w:val="hybridMultilevel"/>
    <w:tmpl w:val="04163A36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31D46"/>
    <w:multiLevelType w:val="hybridMultilevel"/>
    <w:tmpl w:val="63286CFE"/>
    <w:lvl w:ilvl="0" w:tplc="19E8608E">
      <w:numFmt w:val="bullet"/>
      <w:lvlText w:val="-"/>
      <w:lvlJc w:val="left"/>
      <w:pPr>
        <w:ind w:left="1068" w:hanging="360"/>
      </w:pPr>
      <w:rPr>
        <w:rFonts w:ascii="Campton Book" w:eastAsiaTheme="minorHAnsi" w:hAnsi="Campton Book" w:cstheme="minorBidi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C0E36FC"/>
    <w:multiLevelType w:val="hybridMultilevel"/>
    <w:tmpl w:val="ABD23672"/>
    <w:lvl w:ilvl="0" w:tplc="E9643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A4468"/>
    <w:multiLevelType w:val="hybridMultilevel"/>
    <w:tmpl w:val="CD28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7CA"/>
    <w:multiLevelType w:val="hybridMultilevel"/>
    <w:tmpl w:val="309EA774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A6ECB"/>
    <w:multiLevelType w:val="hybridMultilevel"/>
    <w:tmpl w:val="C66CA0FC"/>
    <w:lvl w:ilvl="0" w:tplc="FB1ADD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790131F"/>
    <w:multiLevelType w:val="hybridMultilevel"/>
    <w:tmpl w:val="1B086EC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62A3"/>
    <w:multiLevelType w:val="hybridMultilevel"/>
    <w:tmpl w:val="842ACAF4"/>
    <w:lvl w:ilvl="0" w:tplc="F7226A94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F7226A94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CBBB9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81BF7"/>
    <w:multiLevelType w:val="hybridMultilevel"/>
    <w:tmpl w:val="5C2A3950"/>
    <w:lvl w:ilvl="0" w:tplc="BB0C4924">
      <w:start w:val="1"/>
      <w:numFmt w:val="bullet"/>
      <w:lvlText w:val="»"/>
      <w:lvlJc w:val="left"/>
      <w:pPr>
        <w:ind w:left="108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3A3A6A"/>
    <w:multiLevelType w:val="hybridMultilevel"/>
    <w:tmpl w:val="EB56E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20B73"/>
    <w:multiLevelType w:val="hybridMultilevel"/>
    <w:tmpl w:val="E814F9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12CE4"/>
    <w:multiLevelType w:val="hybridMultilevel"/>
    <w:tmpl w:val="0B6CA7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0609A"/>
    <w:multiLevelType w:val="hybridMultilevel"/>
    <w:tmpl w:val="72B634D2"/>
    <w:lvl w:ilvl="0" w:tplc="D436BB3C">
      <w:start w:val="1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3E028B"/>
    <w:multiLevelType w:val="hybridMultilevel"/>
    <w:tmpl w:val="64F0ACD6"/>
    <w:lvl w:ilvl="0" w:tplc="F5264D64">
      <w:numFmt w:val="bullet"/>
      <w:lvlText w:val="-"/>
      <w:lvlJc w:val="left"/>
      <w:pPr>
        <w:ind w:left="1080" w:hanging="360"/>
      </w:pPr>
      <w:rPr>
        <w:rFonts w:ascii="Campton Book" w:eastAsiaTheme="minorHAnsi" w:hAnsi="Campton Book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347425"/>
    <w:multiLevelType w:val="multilevel"/>
    <w:tmpl w:val="A01028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A529E4"/>
    <w:multiLevelType w:val="hybridMultilevel"/>
    <w:tmpl w:val="8482F642"/>
    <w:lvl w:ilvl="0" w:tplc="A88818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624F7"/>
    <w:multiLevelType w:val="hybridMultilevel"/>
    <w:tmpl w:val="9214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E6C65"/>
    <w:multiLevelType w:val="hybridMultilevel"/>
    <w:tmpl w:val="9B3CC4BC"/>
    <w:lvl w:ilvl="0" w:tplc="A710C4B2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44D83"/>
    <w:multiLevelType w:val="hybridMultilevel"/>
    <w:tmpl w:val="CE02A2D6"/>
    <w:lvl w:ilvl="0" w:tplc="F7226A94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F2B98"/>
    <w:multiLevelType w:val="hybridMultilevel"/>
    <w:tmpl w:val="A2D68296"/>
    <w:lvl w:ilvl="0" w:tplc="33267F0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C51"/>
    <w:multiLevelType w:val="hybridMultilevel"/>
    <w:tmpl w:val="1FBEFCA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170C8A"/>
    <w:multiLevelType w:val="hybridMultilevel"/>
    <w:tmpl w:val="9C5E2F2A"/>
    <w:lvl w:ilvl="0" w:tplc="F53CA002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03EE5"/>
    <w:multiLevelType w:val="hybridMultilevel"/>
    <w:tmpl w:val="0DEC8676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06C85"/>
    <w:multiLevelType w:val="hybridMultilevel"/>
    <w:tmpl w:val="6D5A7B8E"/>
    <w:lvl w:ilvl="0" w:tplc="474C83FA">
      <w:start w:val="1"/>
      <w:numFmt w:val="bullet"/>
      <w:lvlText w:val="-"/>
      <w:lvlJc w:val="left"/>
      <w:pPr>
        <w:ind w:left="1080" w:hanging="360"/>
      </w:pPr>
      <w:rPr>
        <w:rFonts w:ascii="Campton Book" w:eastAsiaTheme="minorHAnsi" w:hAnsi="Campton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385C9A"/>
    <w:multiLevelType w:val="hybridMultilevel"/>
    <w:tmpl w:val="D9A6602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97969">
    <w:abstractNumId w:val="44"/>
  </w:num>
  <w:num w:numId="2" w16cid:durableId="917834891">
    <w:abstractNumId w:val="17"/>
  </w:num>
  <w:num w:numId="3" w16cid:durableId="1917278364">
    <w:abstractNumId w:val="0"/>
  </w:num>
  <w:num w:numId="4" w16cid:durableId="736052106">
    <w:abstractNumId w:val="21"/>
  </w:num>
  <w:num w:numId="5" w16cid:durableId="64424868">
    <w:abstractNumId w:val="2"/>
  </w:num>
  <w:num w:numId="6" w16cid:durableId="259218082">
    <w:abstractNumId w:val="20"/>
  </w:num>
  <w:num w:numId="7" w16cid:durableId="1667706673">
    <w:abstractNumId w:val="13"/>
  </w:num>
  <w:num w:numId="8" w16cid:durableId="1942378034">
    <w:abstractNumId w:val="32"/>
  </w:num>
  <w:num w:numId="9" w16cid:durableId="1383745445">
    <w:abstractNumId w:val="26"/>
  </w:num>
  <w:num w:numId="10" w16cid:durableId="1555388928">
    <w:abstractNumId w:val="42"/>
  </w:num>
  <w:num w:numId="11" w16cid:durableId="710301800">
    <w:abstractNumId w:val="47"/>
  </w:num>
  <w:num w:numId="12" w16cid:durableId="615984467">
    <w:abstractNumId w:val="46"/>
  </w:num>
  <w:num w:numId="13" w16cid:durableId="796486961">
    <w:abstractNumId w:val="37"/>
  </w:num>
  <w:num w:numId="14" w16cid:durableId="437339872">
    <w:abstractNumId w:val="3"/>
  </w:num>
  <w:num w:numId="15" w16cid:durableId="537089519">
    <w:abstractNumId w:val="43"/>
  </w:num>
  <w:num w:numId="16" w16cid:durableId="1438452200">
    <w:abstractNumId w:val="33"/>
  </w:num>
  <w:num w:numId="17" w16cid:durableId="1651908524">
    <w:abstractNumId w:val="19"/>
  </w:num>
  <w:num w:numId="18" w16cid:durableId="597248766">
    <w:abstractNumId w:val="39"/>
  </w:num>
  <w:num w:numId="19" w16cid:durableId="1319266176">
    <w:abstractNumId w:val="6"/>
  </w:num>
  <w:num w:numId="20" w16cid:durableId="1669942263">
    <w:abstractNumId w:val="35"/>
  </w:num>
  <w:num w:numId="21" w16cid:durableId="1663314400">
    <w:abstractNumId w:val="11"/>
  </w:num>
  <w:num w:numId="22" w16cid:durableId="2011563074">
    <w:abstractNumId w:val="12"/>
  </w:num>
  <w:num w:numId="23" w16cid:durableId="1331329319">
    <w:abstractNumId w:val="29"/>
  </w:num>
  <w:num w:numId="24" w16cid:durableId="1139230442">
    <w:abstractNumId w:val="16"/>
  </w:num>
  <w:num w:numId="25" w16cid:durableId="1145661986">
    <w:abstractNumId w:val="40"/>
  </w:num>
  <w:num w:numId="26" w16cid:durableId="432359934">
    <w:abstractNumId w:val="9"/>
  </w:num>
  <w:num w:numId="27" w16cid:durableId="930700894">
    <w:abstractNumId w:val="41"/>
  </w:num>
  <w:num w:numId="28" w16cid:durableId="1761558615">
    <w:abstractNumId w:val="30"/>
  </w:num>
  <w:num w:numId="29" w16cid:durableId="253826363">
    <w:abstractNumId w:val="23"/>
  </w:num>
  <w:num w:numId="30" w16cid:durableId="734938473">
    <w:abstractNumId w:val="36"/>
  </w:num>
  <w:num w:numId="31" w16cid:durableId="1129783099">
    <w:abstractNumId w:val="31"/>
  </w:num>
  <w:num w:numId="32" w16cid:durableId="2143426054">
    <w:abstractNumId w:val="7"/>
  </w:num>
  <w:num w:numId="33" w16cid:durableId="1960791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2508286">
    <w:abstractNumId w:val="4"/>
  </w:num>
  <w:num w:numId="35" w16cid:durableId="1947227113">
    <w:abstractNumId w:val="8"/>
  </w:num>
  <w:num w:numId="36" w16cid:durableId="246765206">
    <w:abstractNumId w:val="1"/>
  </w:num>
  <w:num w:numId="37" w16cid:durableId="657080725">
    <w:abstractNumId w:val="45"/>
  </w:num>
  <w:num w:numId="38" w16cid:durableId="1746492320">
    <w:abstractNumId w:val="18"/>
  </w:num>
  <w:num w:numId="39" w16cid:durableId="1423379913">
    <w:abstractNumId w:val="38"/>
  </w:num>
  <w:num w:numId="40" w16cid:durableId="526724693">
    <w:abstractNumId w:val="27"/>
  </w:num>
  <w:num w:numId="41" w16cid:durableId="1634670827">
    <w:abstractNumId w:val="24"/>
  </w:num>
  <w:num w:numId="42" w16cid:durableId="2116173327">
    <w:abstractNumId w:val="10"/>
  </w:num>
  <w:num w:numId="43" w16cid:durableId="457375976">
    <w:abstractNumId w:val="15"/>
  </w:num>
  <w:num w:numId="44" w16cid:durableId="1458455030">
    <w:abstractNumId w:val="5"/>
  </w:num>
  <w:num w:numId="45" w16cid:durableId="1753118913">
    <w:abstractNumId w:val="34"/>
  </w:num>
  <w:num w:numId="46" w16cid:durableId="486435817">
    <w:abstractNumId w:val="22"/>
  </w:num>
  <w:num w:numId="47" w16cid:durableId="339895941">
    <w:abstractNumId w:val="28"/>
  </w:num>
  <w:num w:numId="48" w16cid:durableId="1469131394">
    <w:abstractNumId w:val="25"/>
  </w:num>
  <w:num w:numId="49" w16cid:durableId="12222557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zw6t8tvUkVOSzOwV203oLpa1Zp6zlh7d0l9b4lihoCyQAZXa2QvA0jSf3qQ8cQuTQGCXoGR5AKUOk+UrRJAPJg==" w:salt="KM72wBQ8v28E0qdDW6KSv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CFE"/>
    <w:rsid w:val="000278F2"/>
    <w:rsid w:val="00041DF5"/>
    <w:rsid w:val="00042FC7"/>
    <w:rsid w:val="0005580E"/>
    <w:rsid w:val="00060BD1"/>
    <w:rsid w:val="00062E2C"/>
    <w:rsid w:val="0006453E"/>
    <w:rsid w:val="000662D8"/>
    <w:rsid w:val="000A002C"/>
    <w:rsid w:val="000A1895"/>
    <w:rsid w:val="000A5CFE"/>
    <w:rsid w:val="000B5141"/>
    <w:rsid w:val="000B6C05"/>
    <w:rsid w:val="000D3737"/>
    <w:rsid w:val="000D6FDC"/>
    <w:rsid w:val="000E208C"/>
    <w:rsid w:val="000F295E"/>
    <w:rsid w:val="000F72F2"/>
    <w:rsid w:val="00100EC9"/>
    <w:rsid w:val="00103C4F"/>
    <w:rsid w:val="00104C76"/>
    <w:rsid w:val="0010575D"/>
    <w:rsid w:val="00112657"/>
    <w:rsid w:val="0012312A"/>
    <w:rsid w:val="00123EFB"/>
    <w:rsid w:val="00130F23"/>
    <w:rsid w:val="00134281"/>
    <w:rsid w:val="0014274A"/>
    <w:rsid w:val="00146A7E"/>
    <w:rsid w:val="00147A3E"/>
    <w:rsid w:val="00170D66"/>
    <w:rsid w:val="00177125"/>
    <w:rsid w:val="00185271"/>
    <w:rsid w:val="00185C43"/>
    <w:rsid w:val="0018634A"/>
    <w:rsid w:val="00187441"/>
    <w:rsid w:val="001A2B52"/>
    <w:rsid w:val="001B045E"/>
    <w:rsid w:val="001C7390"/>
    <w:rsid w:val="001D5C2C"/>
    <w:rsid w:val="001E33C6"/>
    <w:rsid w:val="001F0E69"/>
    <w:rsid w:val="001F1FA1"/>
    <w:rsid w:val="002018BE"/>
    <w:rsid w:val="002140AC"/>
    <w:rsid w:val="00230229"/>
    <w:rsid w:val="002343E8"/>
    <w:rsid w:val="00234623"/>
    <w:rsid w:val="002417F9"/>
    <w:rsid w:val="0024243F"/>
    <w:rsid w:val="002536B0"/>
    <w:rsid w:val="00260E4E"/>
    <w:rsid w:val="00261FF4"/>
    <w:rsid w:val="002634F8"/>
    <w:rsid w:val="00270981"/>
    <w:rsid w:val="00276D44"/>
    <w:rsid w:val="00277DED"/>
    <w:rsid w:val="0029675E"/>
    <w:rsid w:val="002B67E4"/>
    <w:rsid w:val="002C019F"/>
    <w:rsid w:val="002C4AFF"/>
    <w:rsid w:val="002D320A"/>
    <w:rsid w:val="002D5106"/>
    <w:rsid w:val="002E3D39"/>
    <w:rsid w:val="002E52DD"/>
    <w:rsid w:val="003124D3"/>
    <w:rsid w:val="003246E9"/>
    <w:rsid w:val="003262DD"/>
    <w:rsid w:val="00342A88"/>
    <w:rsid w:val="00346F65"/>
    <w:rsid w:val="00366624"/>
    <w:rsid w:val="00371847"/>
    <w:rsid w:val="00374E24"/>
    <w:rsid w:val="00380681"/>
    <w:rsid w:val="00381141"/>
    <w:rsid w:val="003927C7"/>
    <w:rsid w:val="003A3832"/>
    <w:rsid w:val="003B2A49"/>
    <w:rsid w:val="003B4B60"/>
    <w:rsid w:val="003C6F0B"/>
    <w:rsid w:val="003D2FCA"/>
    <w:rsid w:val="003D6C0B"/>
    <w:rsid w:val="003E0252"/>
    <w:rsid w:val="003F0246"/>
    <w:rsid w:val="003F5313"/>
    <w:rsid w:val="003F637A"/>
    <w:rsid w:val="00404672"/>
    <w:rsid w:val="004057BE"/>
    <w:rsid w:val="00412065"/>
    <w:rsid w:val="0041393D"/>
    <w:rsid w:val="00416966"/>
    <w:rsid w:val="00421CCD"/>
    <w:rsid w:val="00445F45"/>
    <w:rsid w:val="004461A0"/>
    <w:rsid w:val="004540DB"/>
    <w:rsid w:val="004622D6"/>
    <w:rsid w:val="00471AFB"/>
    <w:rsid w:val="0047280F"/>
    <w:rsid w:val="0049186F"/>
    <w:rsid w:val="00491D52"/>
    <w:rsid w:val="004B6856"/>
    <w:rsid w:val="004B7507"/>
    <w:rsid w:val="004C36DF"/>
    <w:rsid w:val="004E35E6"/>
    <w:rsid w:val="004E3E53"/>
    <w:rsid w:val="004E5ACA"/>
    <w:rsid w:val="004F5ABD"/>
    <w:rsid w:val="005007C4"/>
    <w:rsid w:val="005233AC"/>
    <w:rsid w:val="00543663"/>
    <w:rsid w:val="005502CC"/>
    <w:rsid w:val="00555017"/>
    <w:rsid w:val="00556453"/>
    <w:rsid w:val="00556660"/>
    <w:rsid w:val="00566E5D"/>
    <w:rsid w:val="005673E8"/>
    <w:rsid w:val="00572CF9"/>
    <w:rsid w:val="00591A7C"/>
    <w:rsid w:val="005936FF"/>
    <w:rsid w:val="005A30EF"/>
    <w:rsid w:val="005B54BB"/>
    <w:rsid w:val="005C6C06"/>
    <w:rsid w:val="005D24C3"/>
    <w:rsid w:val="005E4EB2"/>
    <w:rsid w:val="005F048F"/>
    <w:rsid w:val="005F63F9"/>
    <w:rsid w:val="005F7E6D"/>
    <w:rsid w:val="006009FE"/>
    <w:rsid w:val="00607512"/>
    <w:rsid w:val="006246D5"/>
    <w:rsid w:val="00632492"/>
    <w:rsid w:val="00643C9B"/>
    <w:rsid w:val="00647776"/>
    <w:rsid w:val="00671238"/>
    <w:rsid w:val="00672786"/>
    <w:rsid w:val="00685E5B"/>
    <w:rsid w:val="00693C09"/>
    <w:rsid w:val="00696F92"/>
    <w:rsid w:val="006A7C27"/>
    <w:rsid w:val="006B0FE6"/>
    <w:rsid w:val="006C28DE"/>
    <w:rsid w:val="006C7D4C"/>
    <w:rsid w:val="006C7D5B"/>
    <w:rsid w:val="006D21B7"/>
    <w:rsid w:val="006E1677"/>
    <w:rsid w:val="006F365C"/>
    <w:rsid w:val="006F4F53"/>
    <w:rsid w:val="00703838"/>
    <w:rsid w:val="00714209"/>
    <w:rsid w:val="00716D21"/>
    <w:rsid w:val="00720933"/>
    <w:rsid w:val="00722D91"/>
    <w:rsid w:val="00737D82"/>
    <w:rsid w:val="007872C8"/>
    <w:rsid w:val="0079046E"/>
    <w:rsid w:val="00793DD3"/>
    <w:rsid w:val="00796BD1"/>
    <w:rsid w:val="007A0E02"/>
    <w:rsid w:val="007A5D16"/>
    <w:rsid w:val="007A69CE"/>
    <w:rsid w:val="007B241C"/>
    <w:rsid w:val="007C3C3E"/>
    <w:rsid w:val="007D2557"/>
    <w:rsid w:val="007D2D96"/>
    <w:rsid w:val="007D39FF"/>
    <w:rsid w:val="007E3D72"/>
    <w:rsid w:val="007E5754"/>
    <w:rsid w:val="007F56B3"/>
    <w:rsid w:val="00820F21"/>
    <w:rsid w:val="0082680F"/>
    <w:rsid w:val="0083092A"/>
    <w:rsid w:val="00834970"/>
    <w:rsid w:val="008444CA"/>
    <w:rsid w:val="00850228"/>
    <w:rsid w:val="00852AAD"/>
    <w:rsid w:val="00862785"/>
    <w:rsid w:val="00862B84"/>
    <w:rsid w:val="00864573"/>
    <w:rsid w:val="00865346"/>
    <w:rsid w:val="00874CEA"/>
    <w:rsid w:val="008774E5"/>
    <w:rsid w:val="00880ABB"/>
    <w:rsid w:val="00887C6C"/>
    <w:rsid w:val="008A5BDD"/>
    <w:rsid w:val="008B5A6B"/>
    <w:rsid w:val="008B71E6"/>
    <w:rsid w:val="008C03F4"/>
    <w:rsid w:val="008D0F57"/>
    <w:rsid w:val="008D416D"/>
    <w:rsid w:val="008E0AD0"/>
    <w:rsid w:val="008E6AFC"/>
    <w:rsid w:val="00916354"/>
    <w:rsid w:val="00917ADB"/>
    <w:rsid w:val="009217BB"/>
    <w:rsid w:val="009249C9"/>
    <w:rsid w:val="00926A6A"/>
    <w:rsid w:val="00936A33"/>
    <w:rsid w:val="0094595D"/>
    <w:rsid w:val="00952A32"/>
    <w:rsid w:val="009620FA"/>
    <w:rsid w:val="00962A34"/>
    <w:rsid w:val="00963E22"/>
    <w:rsid w:val="009755BA"/>
    <w:rsid w:val="00981B4A"/>
    <w:rsid w:val="009857D1"/>
    <w:rsid w:val="0099671D"/>
    <w:rsid w:val="009A4080"/>
    <w:rsid w:val="009A4523"/>
    <w:rsid w:val="009B07B8"/>
    <w:rsid w:val="009B50B8"/>
    <w:rsid w:val="009B5FA1"/>
    <w:rsid w:val="009B6FD4"/>
    <w:rsid w:val="009C176A"/>
    <w:rsid w:val="009C4194"/>
    <w:rsid w:val="009C4955"/>
    <w:rsid w:val="009D119D"/>
    <w:rsid w:val="009D383D"/>
    <w:rsid w:val="009D4635"/>
    <w:rsid w:val="009E0702"/>
    <w:rsid w:val="009E34F3"/>
    <w:rsid w:val="009E35F6"/>
    <w:rsid w:val="009E68A3"/>
    <w:rsid w:val="009F29A5"/>
    <w:rsid w:val="009F7A5C"/>
    <w:rsid w:val="00A06CC8"/>
    <w:rsid w:val="00A077AF"/>
    <w:rsid w:val="00A2099B"/>
    <w:rsid w:val="00A27659"/>
    <w:rsid w:val="00A338DF"/>
    <w:rsid w:val="00A36230"/>
    <w:rsid w:val="00A405CD"/>
    <w:rsid w:val="00A51110"/>
    <w:rsid w:val="00A65699"/>
    <w:rsid w:val="00A704E7"/>
    <w:rsid w:val="00A772DC"/>
    <w:rsid w:val="00AA25E1"/>
    <w:rsid w:val="00AB1944"/>
    <w:rsid w:val="00AB2784"/>
    <w:rsid w:val="00AB4DE2"/>
    <w:rsid w:val="00AB69CE"/>
    <w:rsid w:val="00AC4024"/>
    <w:rsid w:val="00AD5207"/>
    <w:rsid w:val="00AE2F95"/>
    <w:rsid w:val="00AF4EBF"/>
    <w:rsid w:val="00B06AB9"/>
    <w:rsid w:val="00B124FB"/>
    <w:rsid w:val="00B1331E"/>
    <w:rsid w:val="00B158AB"/>
    <w:rsid w:val="00B204C0"/>
    <w:rsid w:val="00B312CE"/>
    <w:rsid w:val="00B355F3"/>
    <w:rsid w:val="00B40634"/>
    <w:rsid w:val="00B53020"/>
    <w:rsid w:val="00B62EBC"/>
    <w:rsid w:val="00B654BE"/>
    <w:rsid w:val="00B7183B"/>
    <w:rsid w:val="00B747C5"/>
    <w:rsid w:val="00B867E8"/>
    <w:rsid w:val="00B8797B"/>
    <w:rsid w:val="00BA5559"/>
    <w:rsid w:val="00BA787A"/>
    <w:rsid w:val="00BB2893"/>
    <w:rsid w:val="00BC4D92"/>
    <w:rsid w:val="00BC7251"/>
    <w:rsid w:val="00BD4467"/>
    <w:rsid w:val="00BD50D9"/>
    <w:rsid w:val="00BD78FA"/>
    <w:rsid w:val="00BE6BAE"/>
    <w:rsid w:val="00BF671B"/>
    <w:rsid w:val="00BF7CFD"/>
    <w:rsid w:val="00C17593"/>
    <w:rsid w:val="00C45C64"/>
    <w:rsid w:val="00C4602A"/>
    <w:rsid w:val="00C46D17"/>
    <w:rsid w:val="00C501E8"/>
    <w:rsid w:val="00C54906"/>
    <w:rsid w:val="00C75337"/>
    <w:rsid w:val="00C85654"/>
    <w:rsid w:val="00C96095"/>
    <w:rsid w:val="00CB372D"/>
    <w:rsid w:val="00CB49AF"/>
    <w:rsid w:val="00CB62E3"/>
    <w:rsid w:val="00CD40B3"/>
    <w:rsid w:val="00CF779F"/>
    <w:rsid w:val="00D02037"/>
    <w:rsid w:val="00D0274E"/>
    <w:rsid w:val="00D07BC9"/>
    <w:rsid w:val="00D147A8"/>
    <w:rsid w:val="00D215A0"/>
    <w:rsid w:val="00D3027D"/>
    <w:rsid w:val="00D302FC"/>
    <w:rsid w:val="00D37E7E"/>
    <w:rsid w:val="00D41E49"/>
    <w:rsid w:val="00D44071"/>
    <w:rsid w:val="00D561A0"/>
    <w:rsid w:val="00D715FA"/>
    <w:rsid w:val="00D833F6"/>
    <w:rsid w:val="00D84402"/>
    <w:rsid w:val="00D94EE6"/>
    <w:rsid w:val="00DC751D"/>
    <w:rsid w:val="00DD1805"/>
    <w:rsid w:val="00DD4A3D"/>
    <w:rsid w:val="00DD590F"/>
    <w:rsid w:val="00DE4028"/>
    <w:rsid w:val="00DE4D9E"/>
    <w:rsid w:val="00DF6DB9"/>
    <w:rsid w:val="00E00CD8"/>
    <w:rsid w:val="00E029EB"/>
    <w:rsid w:val="00E05840"/>
    <w:rsid w:val="00E22596"/>
    <w:rsid w:val="00E25D7A"/>
    <w:rsid w:val="00E37602"/>
    <w:rsid w:val="00E41250"/>
    <w:rsid w:val="00E42F1F"/>
    <w:rsid w:val="00E42FDE"/>
    <w:rsid w:val="00E83C66"/>
    <w:rsid w:val="00E866DF"/>
    <w:rsid w:val="00E87389"/>
    <w:rsid w:val="00E91CDC"/>
    <w:rsid w:val="00E92A5F"/>
    <w:rsid w:val="00EA6493"/>
    <w:rsid w:val="00EB0C35"/>
    <w:rsid w:val="00EC3EEE"/>
    <w:rsid w:val="00ED0D5F"/>
    <w:rsid w:val="00ED57F6"/>
    <w:rsid w:val="00EF2132"/>
    <w:rsid w:val="00F01E12"/>
    <w:rsid w:val="00F02562"/>
    <w:rsid w:val="00F043B4"/>
    <w:rsid w:val="00F04623"/>
    <w:rsid w:val="00F12D50"/>
    <w:rsid w:val="00F23611"/>
    <w:rsid w:val="00F2396D"/>
    <w:rsid w:val="00F24C6D"/>
    <w:rsid w:val="00F26079"/>
    <w:rsid w:val="00F31DF8"/>
    <w:rsid w:val="00F34F53"/>
    <w:rsid w:val="00F44213"/>
    <w:rsid w:val="00F47F0D"/>
    <w:rsid w:val="00F57933"/>
    <w:rsid w:val="00F70103"/>
    <w:rsid w:val="00F70352"/>
    <w:rsid w:val="00F77156"/>
    <w:rsid w:val="00F823CC"/>
    <w:rsid w:val="00F83513"/>
    <w:rsid w:val="00F861E7"/>
    <w:rsid w:val="00FA5CDA"/>
    <w:rsid w:val="00FA6280"/>
    <w:rsid w:val="00FA7F4E"/>
    <w:rsid w:val="00FB7B2B"/>
    <w:rsid w:val="00FD6610"/>
    <w:rsid w:val="00FE274A"/>
    <w:rsid w:val="00FE2D97"/>
    <w:rsid w:val="00FE366D"/>
    <w:rsid w:val="00FF2785"/>
    <w:rsid w:val="00FF344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4513"/>
  <w15:docId w15:val="{53731513-9B30-4529-83EA-C62DAAF4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02562"/>
    <w:rPr>
      <w:rFonts w:ascii="Campton Book" w:hAnsi="Campton Book"/>
      <w:color w:val="092552" w:themeColor="text1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rsid w:val="006009F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8E0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A948F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93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625D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93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A948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2E3D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71B"/>
    <w:rPr>
      <w:rFonts w:ascii="Tahoma" w:hAnsi="Tahoma" w:cs="Tahoma"/>
      <w:sz w:val="16"/>
      <w:szCs w:val="16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09FE"/>
    <w:rPr>
      <w:rFonts w:ascii="Campton Book" w:eastAsiaTheme="majorEastAsia" w:hAnsi="Campton Book" w:cstheme="majorBidi"/>
      <w:b/>
      <w:bCs/>
      <w:color w:val="092552" w:themeColor="text1"/>
      <w:sz w:val="24"/>
      <w:szCs w:val="2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5D24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24C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E34F3"/>
    <w:pPr>
      <w:tabs>
        <w:tab w:val="center" w:pos="4703"/>
        <w:tab w:val="right" w:pos="9406"/>
      </w:tabs>
      <w:spacing w:after="0" w:line="240" w:lineRule="auto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E34F3"/>
    <w:rPr>
      <w:rFonts w:ascii="Campton Book" w:hAnsi="Campton Book"/>
      <w:color w:val="092552" w:themeColor="text1"/>
      <w:sz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CB62E3"/>
    <w:rPr>
      <w:color w:val="092552" w:themeColor="hyperlink"/>
      <w:u w:val="single"/>
    </w:rPr>
  </w:style>
  <w:style w:type="table" w:styleId="Tabellenraster">
    <w:name w:val="Table Grid"/>
    <w:basedOn w:val="NormaleTabelle"/>
    <w:uiPriority w:val="59"/>
    <w:rsid w:val="002C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850228"/>
    <w:rPr>
      <w:lang w:val="en-GB"/>
    </w:rPr>
  </w:style>
  <w:style w:type="paragraph" w:customStyle="1" w:styleId="1">
    <w:name w:val="Ü1"/>
    <w:basedOn w:val="Standard"/>
    <w:link w:val="1Zchn"/>
    <w:rsid w:val="009F29A5"/>
    <w:pPr>
      <w:spacing w:after="160" w:line="259" w:lineRule="auto"/>
    </w:pPr>
    <w:rPr>
      <w:rFonts w:ascii="Arial" w:hAnsi="Arial" w:cs="Arial"/>
      <w:lang w:val="de-DE"/>
    </w:rPr>
  </w:style>
  <w:style w:type="character" w:customStyle="1" w:styleId="1Zchn">
    <w:name w:val="Ü1 Zchn"/>
    <w:basedOn w:val="Absatz-Standardschriftart"/>
    <w:link w:val="1"/>
    <w:rsid w:val="009F29A5"/>
    <w:rPr>
      <w:rFonts w:ascii="Arial" w:hAnsi="Arial" w:cs="Arial"/>
      <w:lang w:val="de-DE"/>
    </w:rPr>
  </w:style>
  <w:style w:type="paragraph" w:customStyle="1" w:styleId="berschrift01-rot">
    <w:name w:val="Überschrift 01 - rot"/>
    <w:basedOn w:val="1"/>
    <w:link w:val="berschrift01-rotZchn"/>
    <w:rsid w:val="009F29A5"/>
    <w:rPr>
      <w:b/>
      <w:color w:val="E5343A"/>
      <w:sz w:val="40"/>
      <w:szCs w:val="40"/>
    </w:rPr>
  </w:style>
  <w:style w:type="paragraph" w:customStyle="1" w:styleId="berschrift02">
    <w:name w:val="Überschrift 02"/>
    <w:basedOn w:val="Standard"/>
    <w:link w:val="berschrift02Zchn"/>
    <w:rsid w:val="009F29A5"/>
    <w:pPr>
      <w:spacing w:after="160" w:line="259" w:lineRule="auto"/>
    </w:pPr>
    <w:rPr>
      <w:rFonts w:ascii="Arial" w:hAnsi="Arial" w:cs="Arial"/>
      <w:b/>
      <w:color w:val="092552"/>
      <w:sz w:val="24"/>
      <w:szCs w:val="24"/>
      <w:lang w:val="de-DE"/>
    </w:rPr>
  </w:style>
  <w:style w:type="character" w:customStyle="1" w:styleId="berschrift01-rotZchn">
    <w:name w:val="Überschrift 01 - rot Zchn"/>
    <w:basedOn w:val="1Zchn"/>
    <w:link w:val="berschrift01-rot"/>
    <w:rsid w:val="009F29A5"/>
    <w:rPr>
      <w:rFonts w:ascii="Arial" w:hAnsi="Arial" w:cs="Arial"/>
      <w:b/>
      <w:color w:val="E5343A"/>
      <w:sz w:val="40"/>
      <w:szCs w:val="40"/>
      <w:lang w:val="de-DE"/>
    </w:rPr>
  </w:style>
  <w:style w:type="character" w:customStyle="1" w:styleId="berschrift02Zchn">
    <w:name w:val="Überschrift 02 Zchn"/>
    <w:basedOn w:val="Absatz-Standardschriftart"/>
    <w:link w:val="berschrift02"/>
    <w:rsid w:val="009F29A5"/>
    <w:rPr>
      <w:rFonts w:ascii="Arial" w:hAnsi="Arial" w:cs="Arial"/>
      <w:b/>
      <w:color w:val="092552"/>
      <w:sz w:val="24"/>
      <w:szCs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0AD0"/>
    <w:rPr>
      <w:rFonts w:asciiTheme="majorHAnsi" w:eastAsiaTheme="majorEastAsia" w:hAnsiTheme="majorHAnsi" w:cstheme="majorBidi"/>
      <w:color w:val="9A948F" w:themeColor="accent1" w:themeShade="BF"/>
      <w:sz w:val="26"/>
      <w:szCs w:val="2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rsid w:val="009A4080"/>
    <w:pPr>
      <w:numPr>
        <w:ilvl w:val="1"/>
      </w:numPr>
      <w:spacing w:after="160"/>
    </w:pPr>
    <w:rPr>
      <w:rFonts w:eastAsiaTheme="minorEastAsia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4080"/>
    <w:rPr>
      <w:rFonts w:ascii="Campton Book" w:eastAsiaTheme="minorEastAsia" w:hAnsi="Campton Book"/>
      <w:color w:val="092552" w:themeColor="text1"/>
      <w:spacing w:val="15"/>
      <w:sz w:val="28"/>
      <w:lang w:val="en-GB"/>
    </w:rPr>
  </w:style>
  <w:style w:type="paragraph" w:customStyle="1" w:styleId="IROTitel">
    <w:name w:val="IRO Titel"/>
    <w:basedOn w:val="Titel"/>
    <w:link w:val="IROTitelZchn"/>
    <w:qFormat/>
    <w:rsid w:val="008E6AFC"/>
    <w:rPr>
      <w:rFonts w:ascii="Arial" w:hAnsi="Arial"/>
      <w:b/>
      <w:sz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36FF"/>
    <w:rPr>
      <w:rFonts w:asciiTheme="majorHAnsi" w:eastAsiaTheme="majorEastAsia" w:hAnsiTheme="majorHAnsi" w:cstheme="majorBidi"/>
      <w:color w:val="68625D" w:themeColor="accent1" w:themeShade="7F"/>
      <w:sz w:val="24"/>
      <w:szCs w:val="24"/>
      <w:lang w:val="en-GB"/>
    </w:rPr>
  </w:style>
  <w:style w:type="character" w:customStyle="1" w:styleId="IROTitelZchn">
    <w:name w:val="IRO Titel Zchn"/>
    <w:basedOn w:val="berschrift1Zchn"/>
    <w:link w:val="IROTitel"/>
    <w:rsid w:val="008E6AFC"/>
    <w:rPr>
      <w:rFonts w:ascii="Arial" w:eastAsiaTheme="majorEastAsia" w:hAnsi="Arial" w:cstheme="majorBidi"/>
      <w:b/>
      <w:bCs w:val="0"/>
      <w:color w:val="092552" w:themeColor="text1"/>
      <w:spacing w:val="-10"/>
      <w:kern w:val="28"/>
      <w:sz w:val="36"/>
      <w:szCs w:val="5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36FF"/>
    <w:rPr>
      <w:rFonts w:asciiTheme="majorHAnsi" w:eastAsiaTheme="majorEastAsia" w:hAnsiTheme="majorHAnsi" w:cstheme="majorBidi"/>
      <w:i/>
      <w:iCs/>
      <w:color w:val="9A948F" w:themeColor="accent1" w:themeShade="BF"/>
      <w:lang w:val="en-GB"/>
    </w:rPr>
  </w:style>
  <w:style w:type="paragraph" w:customStyle="1" w:styleId="IROUntertitel">
    <w:name w:val="IRO Untertitel"/>
    <w:basedOn w:val="Untertitel"/>
    <w:link w:val="IROUntertitelZchn"/>
    <w:qFormat/>
    <w:rsid w:val="00B204C0"/>
    <w:rPr>
      <w:rFonts w:ascii="Arial" w:hAnsi="Arial"/>
      <w:color w:val="CBBB94" w:themeColor="background2"/>
    </w:rPr>
  </w:style>
  <w:style w:type="paragraph" w:customStyle="1" w:styleId="IROberschrift1">
    <w:name w:val="IRO Überschrift 1"/>
    <w:basedOn w:val="berschrift1"/>
    <w:link w:val="IROberschrift1Zchn"/>
    <w:qFormat/>
    <w:rsid w:val="00B204C0"/>
    <w:rPr>
      <w:rFonts w:ascii="Arial" w:hAnsi="Arial"/>
    </w:rPr>
  </w:style>
  <w:style w:type="character" w:customStyle="1" w:styleId="IROUntertitelZchn">
    <w:name w:val="IRO Untertitel Zchn"/>
    <w:basedOn w:val="UntertitelZchn"/>
    <w:link w:val="IROUntertitel"/>
    <w:rsid w:val="00B204C0"/>
    <w:rPr>
      <w:rFonts w:ascii="Arial" w:eastAsiaTheme="minorEastAsia" w:hAnsi="Arial"/>
      <w:color w:val="CBBB94" w:themeColor="background2"/>
      <w:spacing w:val="15"/>
      <w:sz w:val="28"/>
      <w:lang w:val="en-GB"/>
    </w:rPr>
  </w:style>
  <w:style w:type="paragraph" w:styleId="Titel">
    <w:name w:val="Title"/>
    <w:basedOn w:val="Standard"/>
    <w:next w:val="Standard"/>
    <w:link w:val="TitelZchn"/>
    <w:uiPriority w:val="10"/>
    <w:rsid w:val="00600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09F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IROCopytext">
    <w:name w:val="IRO Copytext"/>
    <w:basedOn w:val="Standard"/>
    <w:link w:val="IROCopytextZchn"/>
    <w:qFormat/>
    <w:rsid w:val="00B204C0"/>
    <w:rPr>
      <w:rFonts w:ascii="Arial" w:hAnsi="Arial"/>
    </w:rPr>
  </w:style>
  <w:style w:type="character" w:customStyle="1" w:styleId="IROberschrift1Zchn">
    <w:name w:val="IRO Überschrift 1 Zchn"/>
    <w:basedOn w:val="berschrift1Zchn"/>
    <w:link w:val="IROberschrift1"/>
    <w:rsid w:val="00B204C0"/>
    <w:rPr>
      <w:rFonts w:ascii="Arial" w:eastAsiaTheme="majorEastAsia" w:hAnsi="Arial" w:cstheme="majorBidi"/>
      <w:b/>
      <w:bCs/>
      <w:color w:val="092552" w:themeColor="text1"/>
      <w:sz w:val="24"/>
      <w:szCs w:val="28"/>
      <w:lang w:val="en-GB"/>
    </w:rPr>
  </w:style>
  <w:style w:type="paragraph" w:customStyle="1" w:styleId="IROFuzeile">
    <w:name w:val="IRO Fußzeile"/>
    <w:basedOn w:val="Fuzeile"/>
    <w:link w:val="IROFuzeileZchn"/>
    <w:qFormat/>
    <w:rsid w:val="00B204C0"/>
    <w:rPr>
      <w:rFonts w:ascii="Arial" w:hAnsi="Arial"/>
    </w:rPr>
  </w:style>
  <w:style w:type="character" w:customStyle="1" w:styleId="IROCopytextZchn">
    <w:name w:val="IRO Copytext Zchn"/>
    <w:basedOn w:val="Absatz-Standardschriftart"/>
    <w:link w:val="IROCopytext"/>
    <w:rsid w:val="00B204C0"/>
    <w:rPr>
      <w:rFonts w:ascii="Arial" w:hAnsi="Arial"/>
      <w:color w:val="092552" w:themeColor="text1"/>
      <w:sz w:val="20"/>
      <w:lang w:val="en-GB"/>
    </w:rPr>
  </w:style>
  <w:style w:type="character" w:customStyle="1" w:styleId="IROFuzeileZchn">
    <w:name w:val="IRO Fußzeile Zchn"/>
    <w:basedOn w:val="FuzeileZchn"/>
    <w:link w:val="IROFuzeile"/>
    <w:rsid w:val="00B204C0"/>
    <w:rPr>
      <w:rFonts w:ascii="Arial" w:hAnsi="Arial"/>
      <w:color w:val="092552" w:themeColor="text1"/>
      <w:sz w:val="16"/>
      <w:lang w:val="en-GB"/>
    </w:rPr>
  </w:style>
  <w:style w:type="paragraph" w:customStyle="1" w:styleId="IROAufzhlung">
    <w:name w:val="IRO Aufzählung"/>
    <w:basedOn w:val="IROCopytext"/>
    <w:link w:val="IROAufzhlungZchn"/>
    <w:qFormat/>
    <w:rsid w:val="004461A0"/>
    <w:pPr>
      <w:numPr>
        <w:numId w:val="49"/>
      </w:numPr>
      <w:spacing w:after="0"/>
    </w:pPr>
  </w:style>
  <w:style w:type="character" w:customStyle="1" w:styleId="IROAufzhlungZchn">
    <w:name w:val="IRO Aufzählung Zchn"/>
    <w:basedOn w:val="IROCopytextZchn"/>
    <w:link w:val="IROAufzhlung"/>
    <w:rsid w:val="004461A0"/>
    <w:rPr>
      <w:rFonts w:ascii="Arial" w:hAnsi="Arial"/>
      <w:color w:val="092552" w:themeColor="text1"/>
      <w:sz w:val="20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67E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D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o-dogs.org" TargetMode="External"/><Relationship Id="rId1" Type="http://schemas.openxmlformats.org/officeDocument/2006/relationships/hyperlink" Target="mailto:office@iro-dog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574E5-0F95-48AE-912A-F32806D95225}"/>
      </w:docPartPr>
      <w:docPartBody>
        <w:p w:rsidR="00000000" w:rsidRDefault="006A7A10">
          <w:r w:rsidRPr="003735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1F827863B45C3B34EE54B217DD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1B7BA-8305-4820-8DEF-570AE67A5B49}"/>
      </w:docPartPr>
      <w:docPartBody>
        <w:p w:rsidR="00000000" w:rsidRDefault="006A7A10" w:rsidP="006A7A10">
          <w:pPr>
            <w:pStyle w:val="B7A1F827863B45C3B34EE54B217DD298"/>
          </w:pPr>
          <w:r w:rsidRPr="006E1677">
            <w:rPr>
              <w:rStyle w:val="Platzhaltertext"/>
              <w:rFonts w:ascii="Arial" w:hAnsi="Arial" w:cs="Arial"/>
              <w:color w:val="000000" w:themeColor="text1"/>
              <w:szCs w:val="20"/>
              <w:lang w:val="de-DE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Book">
    <w:altName w:val="Calibri"/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10"/>
    <w:rsid w:val="006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A10"/>
    <w:rPr>
      <w:color w:val="808080"/>
    </w:rPr>
  </w:style>
  <w:style w:type="paragraph" w:customStyle="1" w:styleId="B7A1F827863B45C3B34EE54B217DD298">
    <w:name w:val="B7A1F827863B45C3B34EE54B217DD298"/>
    <w:rsid w:val="006A7A10"/>
    <w:pPr>
      <w:spacing w:after="200" w:line="276" w:lineRule="auto"/>
    </w:pPr>
    <w:rPr>
      <w:rFonts w:ascii="Campton Book" w:eastAsiaTheme="minorHAnsi" w:hAnsi="Campton Book"/>
      <w:color w:val="000000" w:themeColor="text1"/>
      <w:kern w:val="0"/>
      <w:sz w:val="20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RO Corporate">
      <a:dk1>
        <a:srgbClr val="092552"/>
      </a:dk1>
      <a:lt1>
        <a:sysClr val="window" lastClr="FFFFFF"/>
      </a:lt1>
      <a:dk2>
        <a:srgbClr val="E5343A"/>
      </a:dk2>
      <a:lt2>
        <a:srgbClr val="CBBB94"/>
      </a:lt2>
      <a:accent1>
        <a:srgbClr val="CAC7C4"/>
      </a:accent1>
      <a:accent2>
        <a:srgbClr val="81A0B5"/>
      </a:accent2>
      <a:accent3>
        <a:srgbClr val="BC8383"/>
      </a:accent3>
      <a:accent4>
        <a:srgbClr val="613D3C"/>
      </a:accent4>
      <a:accent5>
        <a:srgbClr val="CBBB94"/>
      </a:accent5>
      <a:accent6>
        <a:srgbClr val="EDEAD5"/>
      </a:accent6>
      <a:hlink>
        <a:srgbClr val="092552"/>
      </a:hlink>
      <a:folHlink>
        <a:srgbClr val="CBBB9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90148A142EC44A9BAA2358FCA4125" ma:contentTypeVersion="19" ma:contentTypeDescription="Ein neues Dokument erstellen." ma:contentTypeScope="" ma:versionID="d2772bb52753d2c394f29ef865cef676">
  <xsd:schema xmlns:xsd="http://www.w3.org/2001/XMLSchema" xmlns:xs="http://www.w3.org/2001/XMLSchema" xmlns:p="http://schemas.microsoft.com/office/2006/metadata/properties" xmlns:ns2="1c4df236-44c7-4bdb-945a-754ce059b07c" xmlns:ns3="57bf5a95-258f-45a4-a288-570b3c587c15" targetNamespace="http://schemas.microsoft.com/office/2006/metadata/properties" ma:root="true" ma:fieldsID="f308412f6ce91ddba4c3adea30b4441f" ns2:_="" ns3:_="">
    <xsd:import namespace="1c4df236-44c7-4bdb-945a-754ce059b07c"/>
    <xsd:import namespace="57bf5a95-258f-45a4-a288-570b3c587c15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df236-44c7-4bdb-945a-754ce059b07c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5e55c30-a584-4904-80f4-a18c01159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f5a95-258f-45a4-a288-570b3c587c1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6ac9ee-18d2-4150-b492-dbc77de5835b}" ma:internalName="TaxCatchAll" ma:showField="CatchAllData" ma:web="57bf5a95-258f-45a4-a288-570b3c587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1c4df236-44c7-4bdb-945a-754ce059b07c" xsi:nil="true"/>
    <TaxCatchAll xmlns="57bf5a95-258f-45a4-a288-570b3c587c15" xsi:nil="true"/>
    <lcf76f155ced4ddcb4097134ff3c332f xmlns="1c4df236-44c7-4bdb-945a-754ce059b0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B9A76-699D-40FB-8FA7-F9181E66683C}"/>
</file>

<file path=customXml/itemProps2.xml><?xml version="1.0" encoding="utf-8"?>
<ds:datastoreItem xmlns:ds="http://schemas.openxmlformats.org/officeDocument/2006/customXml" ds:itemID="{59105EC9-D986-4DBD-956B-628D5BC25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2428B-B8C4-45F8-939C-6904FB93E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9497B-7A50-4D9A-B49E-0D8AFCD4BF6F}">
  <ds:schemaRefs>
    <ds:schemaRef ds:uri="http://schemas.microsoft.com/office/2006/metadata/properties"/>
    <ds:schemaRef ds:uri="http://schemas.microsoft.com/office/infopath/2007/PartnerControls"/>
    <ds:schemaRef ds:uri="1c4df236-44c7-4bdb-945a-754ce059b07c"/>
    <ds:schemaRef ds:uri="57bf5a95-258f-45a4-a288-570b3c587c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</dc:creator>
  <cp:lastModifiedBy>Bernadette Kohlmayr</cp:lastModifiedBy>
  <cp:revision>297</cp:revision>
  <cp:lastPrinted>2018-02-08T13:32:00Z</cp:lastPrinted>
  <dcterms:created xsi:type="dcterms:W3CDTF">2015-03-13T09:27:00Z</dcterms:created>
  <dcterms:modified xsi:type="dcterms:W3CDTF">2023-07-26T11:12:00Z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0x01010006990148A142EC44A9BAA2358FCA4125</vt:lpwstr>
  </property>
  <property fmtid="{D5CDD505-2E9C-101B-9397-08002B2CF9AE}" pid="3" name="Order">
    <vt:r8>2348500</vt:r8>
  </property>
  <property fmtid="{D5CDD505-2E9C-101B-9397-08002B2CF9AE}" pid="4" name="ComplianceAssetId">
    <vt:lpwstr/>
  </property>
  <property fmtid="{D5CDD505-2E9C-101B-9397-08002B2CF9AE}" pid="5" name="AuthorIds_UIVersion_1024">
    <vt:lpwstr>15</vt:lpwstr>
  </property>
  <property fmtid="{D5CDD505-2E9C-101B-9397-08002B2CF9AE}" pid="6" name="AuthorIds_UIVersion_6656">
    <vt:lpwstr>15</vt:lpwstr>
  </property>
  <property fmtid="{D5CDD505-2E9C-101B-9397-08002B2CF9AE}" pid="7" name="MediaServiceImageTags">
    <vt:lpwstr/>
  </property>
</Properties>
</file>